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4" w:rsidRDefault="0038330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附件</w:t>
      </w:r>
    </w:p>
    <w:p w:rsidR="00546E24" w:rsidRDefault="00383309">
      <w:pPr>
        <w:tabs>
          <w:tab w:val="left" w:pos="360"/>
        </w:tabs>
        <w:adjustRightInd w:val="0"/>
        <w:snapToGrid w:val="0"/>
        <w:jc w:val="center"/>
        <w:rPr>
          <w:rFonts w:ascii="宋体" w:eastAsia="宋体" w:hAnsi="宋体"/>
          <w:b/>
          <w:bCs/>
          <w:color w:val="000000"/>
          <w:spacing w:val="3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pacing w:val="30"/>
          <w:sz w:val="32"/>
          <w:szCs w:val="32"/>
        </w:rPr>
        <w:t>金财</w:t>
      </w:r>
      <w:r>
        <w:rPr>
          <w:rFonts w:ascii="宋体" w:eastAsia="宋体" w:hAnsi="宋体" w:hint="eastAsia"/>
          <w:b/>
          <w:bCs/>
          <w:color w:val="000000"/>
          <w:spacing w:val="30"/>
          <w:sz w:val="32"/>
          <w:szCs w:val="32"/>
        </w:rPr>
        <w:t>集团</w:t>
      </w:r>
      <w:r>
        <w:rPr>
          <w:rFonts w:ascii="宋体" w:eastAsia="宋体" w:hAnsi="宋体" w:hint="eastAsia"/>
          <w:b/>
          <w:bCs/>
          <w:color w:val="000000"/>
          <w:spacing w:val="30"/>
          <w:sz w:val="32"/>
          <w:szCs w:val="32"/>
        </w:rPr>
        <w:t>应聘报名表</w:t>
      </w:r>
    </w:p>
    <w:p w:rsidR="00546E24" w:rsidRDefault="00383309" w:rsidP="002C07C0">
      <w:pPr>
        <w:tabs>
          <w:tab w:val="left" w:pos="360"/>
        </w:tabs>
        <w:adjustRightInd w:val="0"/>
        <w:snapToGrid w:val="0"/>
        <w:spacing w:beforeLines="50"/>
        <w:ind w:right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填表时间：</w:t>
      </w:r>
    </w:p>
    <w:tbl>
      <w:tblPr>
        <w:tblW w:w="10606" w:type="dxa"/>
        <w:jc w:val="center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25"/>
        <w:gridCol w:w="276"/>
        <w:gridCol w:w="16"/>
        <w:gridCol w:w="1010"/>
        <w:gridCol w:w="436"/>
        <w:gridCol w:w="93"/>
        <w:gridCol w:w="344"/>
        <w:gridCol w:w="163"/>
        <w:gridCol w:w="73"/>
        <w:gridCol w:w="8"/>
        <w:gridCol w:w="192"/>
        <w:gridCol w:w="437"/>
        <w:gridCol w:w="436"/>
        <w:gridCol w:w="146"/>
        <w:gridCol w:w="198"/>
        <w:gridCol w:w="50"/>
        <w:gridCol w:w="43"/>
        <w:gridCol w:w="37"/>
        <w:gridCol w:w="399"/>
        <w:gridCol w:w="437"/>
        <w:gridCol w:w="344"/>
        <w:gridCol w:w="187"/>
        <w:gridCol w:w="355"/>
        <w:gridCol w:w="134"/>
        <w:gridCol w:w="7"/>
        <w:gridCol w:w="129"/>
        <w:gridCol w:w="166"/>
        <w:gridCol w:w="220"/>
        <w:gridCol w:w="217"/>
        <w:gridCol w:w="83"/>
        <w:gridCol w:w="353"/>
        <w:gridCol w:w="286"/>
        <w:gridCol w:w="10"/>
        <w:gridCol w:w="141"/>
        <w:gridCol w:w="88"/>
        <w:gridCol w:w="8"/>
        <w:gridCol w:w="340"/>
        <w:gridCol w:w="437"/>
        <w:gridCol w:w="436"/>
        <w:gridCol w:w="446"/>
      </w:tblGrid>
      <w:tr w:rsidR="00546E24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  <w:p w:rsidR="00546E24" w:rsidRDefault="00383309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寸</w:t>
            </w:r>
          </w:p>
          <w:p w:rsidR="00546E24" w:rsidRDefault="00383309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:rsidR="00546E24" w:rsidRDefault="00383309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546E24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第一学历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工种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掌握何种外语及等级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掌握计算机程度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人事关系所在地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现详细家庭住址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执业资格证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2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宅电</w:t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2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QQ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历（自高中起）</w:t>
            </w:r>
          </w:p>
        </w:tc>
      </w:tr>
      <w:tr w:rsidR="00546E24">
        <w:trPr>
          <w:trHeight w:val="882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毕业院校或培训机构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教育方式</w:t>
            </w:r>
          </w:p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（全日制统招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自考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成人教育）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学历及证书</w:t>
            </w: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起始时间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工作单位名称</w:t>
            </w: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岗位、职务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薪资待遇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证明人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社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</w:p>
        </w:tc>
      </w:tr>
      <w:tr w:rsidR="00546E24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546E24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</w:tr>
      <w:tr w:rsidR="00546E24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是否得过重大传染疾病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是否有刑事犯罪记录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是否有因公受伤记录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6E24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获取我司招聘信息渠道</w:t>
            </w:r>
          </w:p>
        </w:tc>
        <w:tc>
          <w:tcPr>
            <w:tcW w:w="88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□招聘网站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□猎头公司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□内部推荐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□政府网站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□其它：</w:t>
            </w:r>
          </w:p>
        </w:tc>
      </w:tr>
      <w:tr w:rsidR="00546E24">
        <w:trPr>
          <w:trHeight w:val="75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个人特长</w:t>
            </w:r>
          </w:p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兴趣爱好</w:t>
            </w:r>
          </w:p>
        </w:tc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可到职</w:t>
            </w:r>
          </w:p>
          <w:p w:rsidR="00546E24" w:rsidRDefault="003833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899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4" w:rsidRDefault="003833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所聘岗位自身优势与理由：</w:t>
            </w:r>
          </w:p>
          <w:p w:rsidR="00546E24" w:rsidRDefault="00546E24">
            <w:pPr>
              <w:rPr>
                <w:rFonts w:ascii="宋体" w:eastAsia="宋体" w:hAnsi="宋体"/>
                <w:color w:val="191F25"/>
                <w:sz w:val="24"/>
                <w:szCs w:val="24"/>
                <w:shd w:val="clear" w:color="auto" w:fill="FFFFFF"/>
              </w:rPr>
            </w:pPr>
          </w:p>
          <w:p w:rsidR="00546E24" w:rsidRDefault="00546E2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6E24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是否愿意服从</w:t>
            </w:r>
          </w:p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公司分配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试用期</w:t>
            </w:r>
          </w:p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期望工资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转正后</w:t>
            </w:r>
          </w:p>
          <w:p w:rsidR="00546E24" w:rsidRDefault="003833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期望工资（税前）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546E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6E24">
        <w:trPr>
          <w:trHeight w:val="3042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4" w:rsidRDefault="00383309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申明：本人承诺向贵公司提供应聘的相关信息材料均真实有效且准确完整，如有隐瞒或提供虚假信息材料等类似情形，本人愿承担与之相关的一切法律责任，包括录用后公司可无条件单方面解除劳动合同关系。</w:t>
            </w:r>
          </w:p>
          <w:p w:rsidR="00546E24" w:rsidRDefault="00383309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如完全同意以上声明，请抄写上述文字：</w:t>
            </w:r>
          </w:p>
          <w:p w:rsidR="00546E24" w:rsidRDefault="00546E24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546E24" w:rsidRDefault="00546E24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546E24" w:rsidRDefault="00546E24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546E24" w:rsidRDefault="00383309" w:rsidP="002C07C0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beforeLines="50" w:afterLines="50"/>
              <w:ind w:firstLineChars="2464" w:firstLine="5914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应聘者签字：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546E24">
        <w:trPr>
          <w:trHeight w:val="746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24" w:rsidRDefault="00383309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公司郑重承诺：我公司坚守职业道德，对于您填写的以上所有信息保密。</w:t>
            </w:r>
          </w:p>
        </w:tc>
      </w:tr>
    </w:tbl>
    <w:p w:rsidR="00546E24" w:rsidRDefault="00546E24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546E24" w:rsidSect="00546E24">
      <w:pgSz w:w="11906" w:h="16838"/>
      <w:pgMar w:top="1418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09" w:rsidRDefault="00383309" w:rsidP="002C07C0">
      <w:r>
        <w:separator/>
      </w:r>
    </w:p>
  </w:endnote>
  <w:endnote w:type="continuationSeparator" w:id="0">
    <w:p w:rsidR="00383309" w:rsidRDefault="00383309" w:rsidP="002C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09" w:rsidRDefault="00383309" w:rsidP="002C07C0">
      <w:r>
        <w:separator/>
      </w:r>
    </w:p>
  </w:footnote>
  <w:footnote w:type="continuationSeparator" w:id="0">
    <w:p w:rsidR="00383309" w:rsidRDefault="00383309" w:rsidP="002C0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2F0"/>
    <w:multiLevelType w:val="multilevel"/>
    <w:tmpl w:val="284942F0"/>
    <w:lvl w:ilvl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9EC2A98"/>
    <w:multiLevelType w:val="multilevel"/>
    <w:tmpl w:val="49EC2A98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微软雅黑" w:eastAsia="微软雅黑" w:hAnsi="微软雅黑" w:hint="eastAsia"/>
        <w:color w:val="000000" w:themeColor="text1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1B3"/>
    <w:rsid w:val="00080B61"/>
    <w:rsid w:val="00107E1B"/>
    <w:rsid w:val="002A77B4"/>
    <w:rsid w:val="002C07C0"/>
    <w:rsid w:val="002C0F5F"/>
    <w:rsid w:val="00383309"/>
    <w:rsid w:val="003949FC"/>
    <w:rsid w:val="003D3E19"/>
    <w:rsid w:val="00435290"/>
    <w:rsid w:val="00546E24"/>
    <w:rsid w:val="0083044B"/>
    <w:rsid w:val="008A4387"/>
    <w:rsid w:val="009A0F80"/>
    <w:rsid w:val="009C0DB8"/>
    <w:rsid w:val="00E659AD"/>
    <w:rsid w:val="00FE31B3"/>
    <w:rsid w:val="2E13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46E24"/>
    <w:pPr>
      <w:keepNext/>
      <w:keepLines/>
      <w:numPr>
        <w:numId w:val="1"/>
      </w:numPr>
      <w:adjustRightInd w:val="0"/>
      <w:snapToGrid w:val="0"/>
      <w:spacing w:line="240" w:lineRule="atLeast"/>
      <w:outlineLvl w:val="0"/>
    </w:pPr>
    <w:rPr>
      <w:rFonts w:ascii="宋体" w:eastAsia="微软雅黑" w:hAnsi="宋体" w:cs="Times New Roman"/>
      <w:b/>
      <w:bCs/>
      <w:kern w:val="44"/>
      <w:szCs w:val="28"/>
    </w:rPr>
  </w:style>
  <w:style w:type="paragraph" w:styleId="3">
    <w:name w:val="heading 3"/>
    <w:basedOn w:val="a"/>
    <w:next w:val="a"/>
    <w:link w:val="3Char"/>
    <w:qFormat/>
    <w:rsid w:val="00546E24"/>
    <w:pPr>
      <w:numPr>
        <w:numId w:val="2"/>
      </w:numPr>
      <w:tabs>
        <w:tab w:val="left" w:pos="315"/>
        <w:tab w:val="left" w:pos="425"/>
        <w:tab w:val="left" w:pos="567"/>
      </w:tabs>
      <w:adjustRightInd w:val="0"/>
      <w:snapToGrid w:val="0"/>
      <w:spacing w:line="440" w:lineRule="exact"/>
      <w:ind w:left="425" w:hanging="425"/>
      <w:outlineLvl w:val="2"/>
    </w:pPr>
    <w:rPr>
      <w:rFonts w:ascii="微软雅黑" w:eastAsia="微软雅黑" w:hAnsi="微软雅黑" w:cs="Times New Roman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6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6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546E24"/>
    <w:rPr>
      <w:rFonts w:ascii="宋体" w:eastAsia="微软雅黑" w:hAnsi="宋体" w:cs="Times New Roman"/>
      <w:b/>
      <w:bCs/>
      <w:kern w:val="44"/>
      <w:szCs w:val="28"/>
    </w:rPr>
  </w:style>
  <w:style w:type="character" w:customStyle="1" w:styleId="30">
    <w:name w:val="标题 3 字符"/>
    <w:basedOn w:val="a0"/>
    <w:uiPriority w:val="9"/>
    <w:semiHidden/>
    <w:rsid w:val="00546E24"/>
    <w:rPr>
      <w:b/>
      <w:bCs/>
      <w:sz w:val="32"/>
      <w:szCs w:val="32"/>
    </w:rPr>
  </w:style>
  <w:style w:type="character" w:customStyle="1" w:styleId="3Char">
    <w:name w:val="标题 3 Char"/>
    <w:link w:val="3"/>
    <w:rsid w:val="00546E24"/>
    <w:rPr>
      <w:rFonts w:ascii="微软雅黑" w:eastAsia="微软雅黑" w:hAnsi="微软雅黑"/>
      <w:color w:val="000000" w:themeColor="text1"/>
      <w:szCs w:val="21"/>
    </w:rPr>
  </w:style>
  <w:style w:type="character" w:customStyle="1" w:styleId="Char0">
    <w:name w:val="页眉 Char"/>
    <w:basedOn w:val="a0"/>
    <w:link w:val="a4"/>
    <w:uiPriority w:val="99"/>
    <w:rsid w:val="00546E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6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辉</dc:creator>
  <cp:lastModifiedBy>Administrator</cp:lastModifiedBy>
  <cp:revision>3</cp:revision>
  <dcterms:created xsi:type="dcterms:W3CDTF">2022-01-28T07:27:00Z</dcterms:created>
  <dcterms:modified xsi:type="dcterms:W3CDTF">2022-05-21T03:03:00Z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