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AEF" w:rsidRPr="00DE52D6" w:rsidRDefault="008B46E8" w:rsidP="007F6AEF">
      <w:pPr>
        <w:pStyle w:val="1"/>
        <w:rPr>
          <w:rFonts w:ascii="宋体" w:hAnsi="宋体"/>
        </w:rPr>
      </w:pPr>
      <w:r>
        <w:rPr>
          <w:rFonts w:ascii="宋体" w:hAnsi="宋体" w:hint="eastAsia"/>
          <w:u w:val="single"/>
        </w:rPr>
        <w:t>巡察</w:t>
      </w:r>
      <w:r w:rsidR="007F6AEF" w:rsidRPr="00DE52D6">
        <w:rPr>
          <w:rFonts w:ascii="宋体" w:hAnsi="宋体" w:hint="eastAsia"/>
          <w:u w:val="single"/>
        </w:rPr>
        <w:t xml:space="preserve">干事 </w:t>
      </w:r>
      <w:r w:rsidR="007F6AEF" w:rsidRPr="00DE52D6">
        <w:rPr>
          <w:rFonts w:ascii="宋体" w:hAnsi="宋体" w:hint="eastAsia"/>
        </w:rPr>
        <w:t>岗位说明书</w:t>
      </w:r>
    </w:p>
    <w:tbl>
      <w:tblPr>
        <w:tblW w:w="5682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992"/>
        <w:gridCol w:w="889"/>
        <w:gridCol w:w="174"/>
        <w:gridCol w:w="3116"/>
        <w:gridCol w:w="1520"/>
        <w:gridCol w:w="1571"/>
        <w:gridCol w:w="1422"/>
      </w:tblGrid>
      <w:tr w:rsidR="007F6AEF" w:rsidRPr="00DE52D6" w:rsidTr="00514C86">
        <w:tc>
          <w:tcPr>
            <w:tcW w:w="1061" w:type="pct"/>
            <w:gridSpan w:val="3"/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1609" w:type="pct"/>
            <w:vAlign w:val="center"/>
          </w:tcPr>
          <w:p w:rsidR="007F6AEF" w:rsidRPr="00DE52D6" w:rsidRDefault="008B46E8" w:rsidP="00B7253E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10"/>
                <w:sz w:val="18"/>
                <w:szCs w:val="18"/>
              </w:rPr>
              <w:t>巡察</w:t>
            </w:r>
            <w:r w:rsidR="007F6AEF" w:rsidRPr="00DE52D6">
              <w:rPr>
                <w:rFonts w:ascii="宋体" w:hAnsi="宋体" w:hint="eastAsia"/>
                <w:spacing w:val="10"/>
                <w:sz w:val="18"/>
                <w:szCs w:val="18"/>
              </w:rPr>
              <w:t>干事</w:t>
            </w:r>
          </w:p>
        </w:tc>
        <w:tc>
          <w:tcPr>
            <w:tcW w:w="785" w:type="pct"/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1545" w:type="pct"/>
            <w:gridSpan w:val="2"/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AEF" w:rsidRPr="00DE52D6" w:rsidTr="00514C86">
        <w:tc>
          <w:tcPr>
            <w:tcW w:w="1061" w:type="pct"/>
            <w:gridSpan w:val="3"/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1609" w:type="pct"/>
            <w:vAlign w:val="center"/>
          </w:tcPr>
          <w:p w:rsidR="007F6AEF" w:rsidRPr="00DE52D6" w:rsidRDefault="008B46E8" w:rsidP="00B7253E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党委巡察</w:t>
            </w:r>
            <w:r w:rsidR="007F6AEF">
              <w:rPr>
                <w:rFonts w:ascii="宋体" w:hAnsi="宋体" w:hint="eastAsia"/>
                <w:sz w:val="18"/>
                <w:szCs w:val="18"/>
              </w:rPr>
              <w:t>办</w:t>
            </w:r>
          </w:p>
        </w:tc>
        <w:tc>
          <w:tcPr>
            <w:tcW w:w="785" w:type="pct"/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1545" w:type="pct"/>
            <w:gridSpan w:val="2"/>
            <w:vAlign w:val="center"/>
          </w:tcPr>
          <w:p w:rsidR="007F6AEF" w:rsidRPr="00DE52D6" w:rsidRDefault="00A0531F" w:rsidP="00B7253E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</w:tr>
      <w:tr w:rsidR="007F6AEF" w:rsidRPr="00DE52D6" w:rsidTr="00514C86">
        <w:tc>
          <w:tcPr>
            <w:tcW w:w="1061" w:type="pct"/>
            <w:gridSpan w:val="3"/>
            <w:tcBorders>
              <w:bottom w:val="single" w:sz="6" w:space="0" w:color="auto"/>
            </w:tcBorders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1609" w:type="pct"/>
            <w:tcBorders>
              <w:bottom w:val="single" w:sz="6" w:space="0" w:color="auto"/>
            </w:tcBorders>
            <w:vAlign w:val="center"/>
          </w:tcPr>
          <w:p w:rsidR="007F6AEF" w:rsidRPr="00DE52D6" w:rsidRDefault="008B46E8" w:rsidP="00514C86">
            <w:pPr>
              <w:pStyle w:val="a3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党委巡察</w:t>
            </w:r>
            <w:r w:rsidR="007F6AEF">
              <w:rPr>
                <w:rFonts w:ascii="宋体" w:hAnsi="宋体" w:hint="eastAsia"/>
                <w:sz w:val="18"/>
                <w:szCs w:val="18"/>
              </w:rPr>
              <w:t>办主任</w:t>
            </w:r>
          </w:p>
        </w:tc>
        <w:tc>
          <w:tcPr>
            <w:tcW w:w="785" w:type="pct"/>
            <w:tcBorders>
              <w:bottom w:val="single" w:sz="6" w:space="0" w:color="auto"/>
            </w:tcBorders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1545" w:type="pct"/>
            <w:gridSpan w:val="2"/>
            <w:tcBorders>
              <w:bottom w:val="single" w:sz="6" w:space="0" w:color="auto"/>
            </w:tcBorders>
            <w:vAlign w:val="center"/>
          </w:tcPr>
          <w:p w:rsidR="007F6AEF" w:rsidRPr="00DE52D6" w:rsidRDefault="007F6AEF" w:rsidP="00B7253E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AEF" w:rsidRPr="00DE52D6" w:rsidTr="00514C86">
        <w:tc>
          <w:tcPr>
            <w:tcW w:w="1061" w:type="pct"/>
            <w:gridSpan w:val="3"/>
            <w:tcBorders>
              <w:bottom w:val="single" w:sz="6" w:space="0" w:color="auto"/>
            </w:tcBorders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1609" w:type="pct"/>
            <w:tcBorders>
              <w:bottom w:val="single" w:sz="6" w:space="0" w:color="auto"/>
            </w:tcBorders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85" w:type="pct"/>
            <w:tcBorders>
              <w:bottom w:val="single" w:sz="6" w:space="0" w:color="auto"/>
            </w:tcBorders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版次</w:t>
            </w:r>
            <w:r w:rsidRPr="00DE52D6">
              <w:rPr>
                <w:rFonts w:ascii="宋体" w:hAnsi="宋体"/>
                <w:b/>
                <w:sz w:val="18"/>
                <w:szCs w:val="18"/>
              </w:rPr>
              <w:t>/编制日期</w:t>
            </w:r>
          </w:p>
        </w:tc>
        <w:tc>
          <w:tcPr>
            <w:tcW w:w="1545" w:type="pct"/>
            <w:gridSpan w:val="2"/>
            <w:tcBorders>
              <w:bottom w:val="single" w:sz="6" w:space="0" w:color="auto"/>
            </w:tcBorders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AEF" w:rsidRPr="00DE52D6" w:rsidTr="00514C86">
        <w:trPr>
          <w:trHeight w:val="541"/>
        </w:trPr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7F6AEF" w:rsidRPr="00DE52D6" w:rsidRDefault="007F6AEF" w:rsidP="00B7253E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7F6AEF" w:rsidRPr="00DE52D6" w:rsidRDefault="008B46E8" w:rsidP="00B7253E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本岗位负责巡察</w:t>
            </w:r>
            <w:r w:rsidR="007F6AEF">
              <w:rPr>
                <w:rFonts w:ascii="宋体" w:hAnsi="宋体" w:hint="eastAsia"/>
                <w:sz w:val="18"/>
                <w:szCs w:val="18"/>
              </w:rPr>
              <w:t>工作。</w:t>
            </w:r>
          </w:p>
        </w:tc>
      </w:tr>
      <w:tr w:rsidR="007F6AEF" w:rsidRPr="00DE52D6" w:rsidTr="00514C86">
        <w:trPr>
          <w:trHeight w:val="375"/>
        </w:trPr>
        <w:tc>
          <w:tcPr>
            <w:tcW w:w="512" w:type="pct"/>
            <w:vMerge w:val="restart"/>
            <w:vAlign w:val="center"/>
          </w:tcPr>
          <w:p w:rsidR="007F6AEF" w:rsidRPr="00DE52D6" w:rsidRDefault="007F6AEF" w:rsidP="00B7253E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7F6AEF" w:rsidRPr="00DE52D6" w:rsidRDefault="007F6AEF" w:rsidP="00B7253E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7F6AEF" w:rsidRPr="00DE52D6" w:rsidRDefault="007F6AEF" w:rsidP="00B7253E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一</w:t>
            </w:r>
          </w:p>
        </w:tc>
        <w:tc>
          <w:tcPr>
            <w:tcW w:w="3754" w:type="pct"/>
            <w:gridSpan w:val="5"/>
            <w:tcBorders>
              <w:top w:val="single" w:sz="6" w:space="0" w:color="auto"/>
            </w:tcBorders>
            <w:vAlign w:val="center"/>
          </w:tcPr>
          <w:p w:rsidR="007F6AEF" w:rsidRPr="00DE52D6" w:rsidRDefault="007F6AEF" w:rsidP="00514C86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DE52D6">
              <w:rPr>
                <w:rFonts w:ascii="宋体" w:hAnsi="宋体" w:hint="eastAsia"/>
                <w:sz w:val="18"/>
                <w:szCs w:val="18"/>
              </w:rPr>
              <w:t>巡察工作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工作频率</w:t>
            </w:r>
          </w:p>
        </w:tc>
      </w:tr>
      <w:tr w:rsidR="007F6AEF" w:rsidRPr="00DE52D6" w:rsidTr="00514C86">
        <w:trPr>
          <w:trHeight w:val="375"/>
        </w:trPr>
        <w:tc>
          <w:tcPr>
            <w:tcW w:w="512" w:type="pct"/>
            <w:vMerge/>
            <w:vAlign w:val="center"/>
          </w:tcPr>
          <w:p w:rsidR="007F6AEF" w:rsidRPr="00DE52D6" w:rsidRDefault="007F6AEF" w:rsidP="00B7253E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6" w:space="0" w:color="auto"/>
            </w:tcBorders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F6AEF" w:rsidRPr="00DE52D6" w:rsidRDefault="00A0531F" w:rsidP="008C178A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负责巡察日常综合工作；</w:t>
            </w:r>
            <w:r w:rsidR="008B46E8">
              <w:rPr>
                <w:rFonts w:ascii="宋体" w:hAnsi="宋体" w:hint="eastAsia"/>
                <w:sz w:val="18"/>
                <w:szCs w:val="18"/>
              </w:rPr>
              <w:t>配合</w:t>
            </w:r>
            <w:r>
              <w:rPr>
                <w:rFonts w:ascii="宋体" w:hAnsi="宋体" w:hint="eastAsia"/>
                <w:sz w:val="18"/>
                <w:szCs w:val="18"/>
              </w:rPr>
              <w:t>协调组织常规巡察、专项巡察及机动式巡察</w:t>
            </w:r>
            <w:r w:rsidR="008B46E8" w:rsidRPr="008B46E8">
              <w:rPr>
                <w:rFonts w:ascii="宋体" w:hAnsi="宋体" w:hint="eastAsia"/>
                <w:sz w:val="18"/>
                <w:szCs w:val="18"/>
              </w:rPr>
              <w:t>；</w:t>
            </w:r>
            <w:r w:rsidR="008C178A">
              <w:rPr>
                <w:rFonts w:ascii="宋体" w:hAnsi="宋体" w:hint="eastAsia"/>
                <w:sz w:val="18"/>
                <w:szCs w:val="18"/>
              </w:rPr>
              <w:t>负责</w:t>
            </w:r>
            <w:r w:rsidR="008B46E8" w:rsidRPr="008B46E8">
              <w:rPr>
                <w:rFonts w:ascii="宋体" w:hAnsi="宋体" w:hint="eastAsia"/>
                <w:sz w:val="18"/>
                <w:szCs w:val="18"/>
              </w:rPr>
              <w:t>巡察报告、反馈意见和</w:t>
            </w:r>
            <w:r>
              <w:rPr>
                <w:rFonts w:ascii="宋体" w:hAnsi="宋体" w:hint="eastAsia"/>
                <w:sz w:val="18"/>
                <w:szCs w:val="18"/>
              </w:rPr>
              <w:t>整改情况报告的审核工作；</w:t>
            </w:r>
            <w:r w:rsidR="008C178A">
              <w:rPr>
                <w:rFonts w:ascii="宋体" w:hAnsi="宋体" w:hint="eastAsia"/>
                <w:sz w:val="18"/>
                <w:szCs w:val="18"/>
              </w:rPr>
              <w:t>负责</w:t>
            </w:r>
            <w:r>
              <w:rPr>
                <w:rFonts w:ascii="宋体" w:hAnsi="宋体" w:hint="eastAsia"/>
                <w:sz w:val="18"/>
                <w:szCs w:val="18"/>
              </w:rPr>
              <w:t>巡察组的沟通联络和服务保障工作</w:t>
            </w:r>
            <w:r w:rsidR="008B46E8" w:rsidRPr="008B46E8">
              <w:rPr>
                <w:rFonts w:ascii="宋体" w:hAnsi="宋体" w:hint="eastAsia"/>
                <w:sz w:val="18"/>
                <w:szCs w:val="18"/>
              </w:rPr>
              <w:t>；</w:t>
            </w:r>
            <w:r>
              <w:rPr>
                <w:rFonts w:ascii="宋体" w:hAnsi="宋体" w:hint="eastAsia"/>
                <w:sz w:val="18"/>
                <w:szCs w:val="18"/>
              </w:rPr>
              <w:t>负责</w:t>
            </w:r>
            <w:r w:rsidR="008B46E8">
              <w:rPr>
                <w:rFonts w:ascii="宋体" w:hAnsi="宋体" w:hint="eastAsia"/>
                <w:sz w:val="18"/>
                <w:szCs w:val="18"/>
              </w:rPr>
              <w:t>配合上级党委巡视及反馈问题整改落实等相关工作</w:t>
            </w:r>
            <w:r w:rsidR="008C178A">
              <w:rPr>
                <w:rFonts w:ascii="宋体" w:hAnsi="宋体" w:hint="eastAsia"/>
                <w:sz w:val="18"/>
                <w:szCs w:val="18"/>
              </w:rPr>
              <w:t>。</w:t>
            </w:r>
            <w:r w:rsidR="008B46E8" w:rsidRPr="00DE52D6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7F6AEF" w:rsidRPr="00DE52D6" w:rsidTr="00514C86">
        <w:trPr>
          <w:trHeight w:val="180"/>
        </w:trPr>
        <w:tc>
          <w:tcPr>
            <w:tcW w:w="512" w:type="pct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F6AEF" w:rsidRPr="00DE52D6" w:rsidRDefault="007F6AEF" w:rsidP="00B7253E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7F6AEF" w:rsidRPr="00DE52D6" w:rsidRDefault="007F6AEF" w:rsidP="00B7253E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7F6AEF" w:rsidRPr="00DE52D6" w:rsidRDefault="007F6AEF" w:rsidP="00B7253E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二</w:t>
            </w:r>
          </w:p>
        </w:tc>
        <w:tc>
          <w:tcPr>
            <w:tcW w:w="3754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AEF" w:rsidRPr="00DE52D6" w:rsidRDefault="007F6AEF" w:rsidP="00B7253E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DE52D6">
              <w:rPr>
                <w:rFonts w:ascii="宋体" w:hAnsi="宋体" w:cs="Arial" w:hint="eastAsia"/>
                <w:sz w:val="18"/>
                <w:szCs w:val="18"/>
              </w:rPr>
              <w:t>其他</w:t>
            </w:r>
          </w:p>
        </w:tc>
        <w:tc>
          <w:tcPr>
            <w:tcW w:w="7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AEF" w:rsidRPr="00DE52D6" w:rsidRDefault="007F6AEF" w:rsidP="00B7253E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cs="宋体" w:hint="eastAsia"/>
                <w:b/>
                <w:sz w:val="18"/>
                <w:szCs w:val="18"/>
              </w:rPr>
              <w:t>工作频率</w:t>
            </w:r>
          </w:p>
        </w:tc>
      </w:tr>
      <w:tr w:rsidR="007F6AEF" w:rsidRPr="00DE52D6" w:rsidTr="00514C86">
        <w:trPr>
          <w:trHeight w:val="636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7F6AEF" w:rsidRPr="00DE52D6" w:rsidRDefault="007F6AEF" w:rsidP="00B7253E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7F6AEF" w:rsidRPr="00DE52D6" w:rsidRDefault="007F6AEF" w:rsidP="00B7253E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AEF" w:rsidRPr="00DE52D6" w:rsidRDefault="007F6AEF" w:rsidP="00B7253E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cs="Arial" w:hint="eastAsia"/>
                <w:sz w:val="18"/>
                <w:szCs w:val="18"/>
              </w:rPr>
              <w:t>完成领导安排的临时</w:t>
            </w:r>
            <w:r w:rsidRPr="00DE52D6">
              <w:rPr>
                <w:rFonts w:ascii="宋体" w:hAnsi="宋体" w:cs="Arial"/>
                <w:sz w:val="18"/>
                <w:szCs w:val="18"/>
              </w:rPr>
              <w:t>/专项工作</w:t>
            </w:r>
            <w:r w:rsidRPr="00DE52D6">
              <w:rPr>
                <w:rFonts w:ascii="宋体" w:hAnsi="宋体" w:cs="Arial" w:hint="eastAsia"/>
                <w:sz w:val="18"/>
                <w:szCs w:val="18"/>
              </w:rPr>
              <w:t>。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6AEF" w:rsidRPr="00DE52D6" w:rsidRDefault="007F6AEF" w:rsidP="00B7253E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7F6AEF" w:rsidRPr="00DE52D6" w:rsidTr="00514C86">
        <w:trPr>
          <w:trHeight w:val="314"/>
        </w:trPr>
        <w:tc>
          <w:tcPr>
            <w:tcW w:w="5000" w:type="pct"/>
            <w:gridSpan w:val="7"/>
            <w:tcBorders>
              <w:top w:val="single" w:sz="4" w:space="0" w:color="auto"/>
            </w:tcBorders>
            <w:vAlign w:val="center"/>
          </w:tcPr>
          <w:p w:rsidR="007F6AEF" w:rsidRPr="00DE52D6" w:rsidRDefault="007F6AEF" w:rsidP="00B7253E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工作权限：</w:t>
            </w:r>
          </w:p>
        </w:tc>
      </w:tr>
      <w:tr w:rsidR="007F6AEF" w:rsidRPr="00DE52D6" w:rsidTr="00514C86">
        <w:trPr>
          <w:trHeight w:val="407"/>
        </w:trPr>
        <w:tc>
          <w:tcPr>
            <w:tcW w:w="5000" w:type="pct"/>
            <w:gridSpan w:val="7"/>
            <w:vAlign w:val="center"/>
          </w:tcPr>
          <w:p w:rsidR="007F6AEF" w:rsidRPr="00DE52D6" w:rsidRDefault="007F6AEF" w:rsidP="00514C86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对业务范围内工作有建议权</w:t>
            </w:r>
          </w:p>
        </w:tc>
      </w:tr>
      <w:tr w:rsidR="007F6AEF" w:rsidRPr="00DE52D6" w:rsidTr="00514C86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F6AEF" w:rsidRPr="00DE52D6" w:rsidRDefault="007F6AEF" w:rsidP="00B7253E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7F6AEF" w:rsidRPr="00DE52D6" w:rsidTr="00514C86">
        <w:tc>
          <w:tcPr>
            <w:tcW w:w="971" w:type="pct"/>
            <w:gridSpan w:val="2"/>
            <w:tcBorders>
              <w:top w:val="single" w:sz="6" w:space="0" w:color="auto"/>
            </w:tcBorders>
            <w:vAlign w:val="center"/>
          </w:tcPr>
          <w:p w:rsidR="007F6AEF" w:rsidRPr="00DE52D6" w:rsidRDefault="007F6AEF" w:rsidP="00B7253E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4029" w:type="pct"/>
            <w:gridSpan w:val="5"/>
            <w:tcBorders>
              <w:top w:val="single" w:sz="6" w:space="0" w:color="auto"/>
            </w:tcBorders>
            <w:vAlign w:val="center"/>
          </w:tcPr>
          <w:p w:rsidR="007F6AEF" w:rsidRPr="00DE52D6" w:rsidRDefault="008C178A" w:rsidP="00514C86">
            <w:pPr>
              <w:pStyle w:val="a3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spacing w:val="0"/>
                <w:sz w:val="18"/>
                <w:szCs w:val="18"/>
              </w:rPr>
              <w:t>上级党委巡视机构</w:t>
            </w:r>
          </w:p>
        </w:tc>
      </w:tr>
      <w:tr w:rsidR="007F6AEF" w:rsidRPr="00DE52D6" w:rsidTr="00514C86">
        <w:tc>
          <w:tcPr>
            <w:tcW w:w="971" w:type="pct"/>
            <w:gridSpan w:val="2"/>
            <w:tcBorders>
              <w:bottom w:val="single" w:sz="12" w:space="0" w:color="auto"/>
            </w:tcBorders>
            <w:vAlign w:val="center"/>
          </w:tcPr>
          <w:p w:rsidR="007F6AEF" w:rsidRPr="00DE52D6" w:rsidRDefault="007F6AEF" w:rsidP="00B7253E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内部协调关系</w:t>
            </w:r>
          </w:p>
        </w:tc>
        <w:tc>
          <w:tcPr>
            <w:tcW w:w="4029" w:type="pct"/>
            <w:gridSpan w:val="5"/>
            <w:tcBorders>
              <w:bottom w:val="single" w:sz="12" w:space="0" w:color="auto"/>
            </w:tcBorders>
            <w:vAlign w:val="center"/>
          </w:tcPr>
          <w:p w:rsidR="007F6AEF" w:rsidRPr="00DE52D6" w:rsidRDefault="007F6AEF" w:rsidP="00514C86">
            <w:pPr>
              <w:pStyle w:val="a3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 w:rsidRPr="00DE52D6">
              <w:rPr>
                <w:rFonts w:ascii="宋体" w:hAnsi="宋体" w:cs="Arial" w:hint="eastAsia"/>
                <w:spacing w:val="0"/>
                <w:sz w:val="18"/>
                <w:szCs w:val="18"/>
              </w:rPr>
              <w:t>公司各部门、各子企业</w:t>
            </w:r>
          </w:p>
        </w:tc>
      </w:tr>
    </w:tbl>
    <w:p w:rsidR="007F6AEF" w:rsidRPr="00DE52D6" w:rsidRDefault="007F6AEF" w:rsidP="007F6AEF">
      <w:pPr>
        <w:rPr>
          <w:rFonts w:ascii="宋体" w:hAnsi="宋体"/>
        </w:rPr>
      </w:pPr>
    </w:p>
    <w:p w:rsidR="007F6AEF" w:rsidRPr="00DE52D6" w:rsidRDefault="007F6AEF" w:rsidP="007F6AEF">
      <w:pPr>
        <w:rPr>
          <w:rFonts w:ascii="宋体" w:hAnsi="宋体"/>
        </w:rPr>
      </w:pPr>
      <w:bookmarkStart w:id="0" w:name="_GoBack"/>
      <w:bookmarkEnd w:id="0"/>
    </w:p>
    <w:p w:rsidR="0037577A" w:rsidRDefault="0037577A"/>
    <w:sectPr w:rsidR="0037577A" w:rsidSect="00375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7A1" w:rsidRDefault="004C17A1" w:rsidP="00337DF2">
      <w:r>
        <w:separator/>
      </w:r>
    </w:p>
  </w:endnote>
  <w:endnote w:type="continuationSeparator" w:id="1">
    <w:p w:rsidR="004C17A1" w:rsidRDefault="004C17A1" w:rsidP="00337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7A1" w:rsidRDefault="004C17A1" w:rsidP="00337DF2">
      <w:r>
        <w:separator/>
      </w:r>
    </w:p>
  </w:footnote>
  <w:footnote w:type="continuationSeparator" w:id="1">
    <w:p w:rsidR="004C17A1" w:rsidRDefault="004C17A1" w:rsidP="00337D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6AEF"/>
    <w:rsid w:val="00000AE3"/>
    <w:rsid w:val="000030CA"/>
    <w:rsid w:val="000058C5"/>
    <w:rsid w:val="00010220"/>
    <w:rsid w:val="00013A8B"/>
    <w:rsid w:val="000322BE"/>
    <w:rsid w:val="000324A4"/>
    <w:rsid w:val="00033476"/>
    <w:rsid w:val="00033547"/>
    <w:rsid w:val="00040BD2"/>
    <w:rsid w:val="0004290A"/>
    <w:rsid w:val="0005252D"/>
    <w:rsid w:val="00052A00"/>
    <w:rsid w:val="00054839"/>
    <w:rsid w:val="00063F19"/>
    <w:rsid w:val="000675DE"/>
    <w:rsid w:val="000828FF"/>
    <w:rsid w:val="000849CE"/>
    <w:rsid w:val="000918E5"/>
    <w:rsid w:val="00091C2A"/>
    <w:rsid w:val="0009384A"/>
    <w:rsid w:val="00093D23"/>
    <w:rsid w:val="00093E7B"/>
    <w:rsid w:val="0009604A"/>
    <w:rsid w:val="000966B0"/>
    <w:rsid w:val="000A0D84"/>
    <w:rsid w:val="000A185E"/>
    <w:rsid w:val="000A3095"/>
    <w:rsid w:val="000A43EA"/>
    <w:rsid w:val="000A670A"/>
    <w:rsid w:val="000B29B6"/>
    <w:rsid w:val="000B34E9"/>
    <w:rsid w:val="000B3A2E"/>
    <w:rsid w:val="000B5A81"/>
    <w:rsid w:val="000C149E"/>
    <w:rsid w:val="000C70A5"/>
    <w:rsid w:val="000D3CA3"/>
    <w:rsid w:val="000D5669"/>
    <w:rsid w:val="000E69A8"/>
    <w:rsid w:val="000E7A8D"/>
    <w:rsid w:val="000F47B4"/>
    <w:rsid w:val="000F4D16"/>
    <w:rsid w:val="000F59E6"/>
    <w:rsid w:val="001028BE"/>
    <w:rsid w:val="00106807"/>
    <w:rsid w:val="00106EDD"/>
    <w:rsid w:val="001111C3"/>
    <w:rsid w:val="00115799"/>
    <w:rsid w:val="00116C96"/>
    <w:rsid w:val="0012241E"/>
    <w:rsid w:val="001224CA"/>
    <w:rsid w:val="00125620"/>
    <w:rsid w:val="001278E5"/>
    <w:rsid w:val="00130D99"/>
    <w:rsid w:val="00131F0D"/>
    <w:rsid w:val="00134E5E"/>
    <w:rsid w:val="001424A7"/>
    <w:rsid w:val="00145D2A"/>
    <w:rsid w:val="0015237C"/>
    <w:rsid w:val="001535F4"/>
    <w:rsid w:val="00166152"/>
    <w:rsid w:val="0016777C"/>
    <w:rsid w:val="0017021D"/>
    <w:rsid w:val="0017055F"/>
    <w:rsid w:val="001713B3"/>
    <w:rsid w:val="00173FCE"/>
    <w:rsid w:val="00174CD0"/>
    <w:rsid w:val="00180F76"/>
    <w:rsid w:val="00181A4C"/>
    <w:rsid w:val="001836EB"/>
    <w:rsid w:val="00184273"/>
    <w:rsid w:val="00185114"/>
    <w:rsid w:val="00185C99"/>
    <w:rsid w:val="0018680F"/>
    <w:rsid w:val="00187CA5"/>
    <w:rsid w:val="00196FAD"/>
    <w:rsid w:val="001A0CC7"/>
    <w:rsid w:val="001A1719"/>
    <w:rsid w:val="001A214E"/>
    <w:rsid w:val="001A320C"/>
    <w:rsid w:val="001A3ABD"/>
    <w:rsid w:val="001A3E11"/>
    <w:rsid w:val="001A4853"/>
    <w:rsid w:val="001A4B82"/>
    <w:rsid w:val="001A607F"/>
    <w:rsid w:val="001B4BC6"/>
    <w:rsid w:val="001B58FC"/>
    <w:rsid w:val="001C120F"/>
    <w:rsid w:val="001C5575"/>
    <w:rsid w:val="001D3C89"/>
    <w:rsid w:val="001D3D45"/>
    <w:rsid w:val="001D72B6"/>
    <w:rsid w:val="001E0DDD"/>
    <w:rsid w:val="001E24BC"/>
    <w:rsid w:val="001E3244"/>
    <w:rsid w:val="001E5B19"/>
    <w:rsid w:val="001E5F4E"/>
    <w:rsid w:val="001E65D2"/>
    <w:rsid w:val="001F3427"/>
    <w:rsid w:val="001F37C1"/>
    <w:rsid w:val="001F526A"/>
    <w:rsid w:val="001F7BD3"/>
    <w:rsid w:val="002016C5"/>
    <w:rsid w:val="00202E13"/>
    <w:rsid w:val="0020376D"/>
    <w:rsid w:val="00206D0E"/>
    <w:rsid w:val="00215CA2"/>
    <w:rsid w:val="00216B8B"/>
    <w:rsid w:val="002224C8"/>
    <w:rsid w:val="00224140"/>
    <w:rsid w:val="00227F17"/>
    <w:rsid w:val="0024375E"/>
    <w:rsid w:val="00243A8C"/>
    <w:rsid w:val="0024676A"/>
    <w:rsid w:val="00250005"/>
    <w:rsid w:val="00261B38"/>
    <w:rsid w:val="002631FD"/>
    <w:rsid w:val="00265A5E"/>
    <w:rsid w:val="00271D97"/>
    <w:rsid w:val="00273E36"/>
    <w:rsid w:val="00274375"/>
    <w:rsid w:val="00277783"/>
    <w:rsid w:val="002839CE"/>
    <w:rsid w:val="00283FF5"/>
    <w:rsid w:val="00284DD6"/>
    <w:rsid w:val="00290FBA"/>
    <w:rsid w:val="00292F02"/>
    <w:rsid w:val="002A0CDB"/>
    <w:rsid w:val="002A16F6"/>
    <w:rsid w:val="002A6217"/>
    <w:rsid w:val="002B0154"/>
    <w:rsid w:val="002B0DA1"/>
    <w:rsid w:val="002B31A8"/>
    <w:rsid w:val="002B3BC2"/>
    <w:rsid w:val="002B3DFE"/>
    <w:rsid w:val="002B5101"/>
    <w:rsid w:val="002B6F94"/>
    <w:rsid w:val="002B7745"/>
    <w:rsid w:val="002C6139"/>
    <w:rsid w:val="002C74CE"/>
    <w:rsid w:val="002D23B7"/>
    <w:rsid w:val="002D4347"/>
    <w:rsid w:val="002D7752"/>
    <w:rsid w:val="002E09EA"/>
    <w:rsid w:val="002E31B8"/>
    <w:rsid w:val="002E54CE"/>
    <w:rsid w:val="002E5A0B"/>
    <w:rsid w:val="002E7C9C"/>
    <w:rsid w:val="002F0BA5"/>
    <w:rsid w:val="002F1875"/>
    <w:rsid w:val="003021A5"/>
    <w:rsid w:val="0030500E"/>
    <w:rsid w:val="00314F2A"/>
    <w:rsid w:val="0031507B"/>
    <w:rsid w:val="00315972"/>
    <w:rsid w:val="00315E3B"/>
    <w:rsid w:val="0032001E"/>
    <w:rsid w:val="00320239"/>
    <w:rsid w:val="003212FE"/>
    <w:rsid w:val="0032489C"/>
    <w:rsid w:val="00326B62"/>
    <w:rsid w:val="00330DF1"/>
    <w:rsid w:val="00332021"/>
    <w:rsid w:val="003335EB"/>
    <w:rsid w:val="00334F9C"/>
    <w:rsid w:val="0033521B"/>
    <w:rsid w:val="00337DF2"/>
    <w:rsid w:val="00340BD4"/>
    <w:rsid w:val="00341CD5"/>
    <w:rsid w:val="003430AB"/>
    <w:rsid w:val="003437D0"/>
    <w:rsid w:val="00343826"/>
    <w:rsid w:val="0034472F"/>
    <w:rsid w:val="003447A0"/>
    <w:rsid w:val="00346765"/>
    <w:rsid w:val="0034695C"/>
    <w:rsid w:val="003473B4"/>
    <w:rsid w:val="0034775F"/>
    <w:rsid w:val="00350281"/>
    <w:rsid w:val="003522A9"/>
    <w:rsid w:val="003530CE"/>
    <w:rsid w:val="00353FC0"/>
    <w:rsid w:val="0035422D"/>
    <w:rsid w:val="00354DA5"/>
    <w:rsid w:val="0036113A"/>
    <w:rsid w:val="003632A9"/>
    <w:rsid w:val="0036556F"/>
    <w:rsid w:val="00371806"/>
    <w:rsid w:val="0037577A"/>
    <w:rsid w:val="00380466"/>
    <w:rsid w:val="003838C9"/>
    <w:rsid w:val="00385E47"/>
    <w:rsid w:val="0038666E"/>
    <w:rsid w:val="00387DA5"/>
    <w:rsid w:val="00392AEC"/>
    <w:rsid w:val="003949B2"/>
    <w:rsid w:val="003A0D3E"/>
    <w:rsid w:val="003A206C"/>
    <w:rsid w:val="003A292F"/>
    <w:rsid w:val="003A2D4D"/>
    <w:rsid w:val="003A4AF8"/>
    <w:rsid w:val="003A6D43"/>
    <w:rsid w:val="003B22E8"/>
    <w:rsid w:val="003B3525"/>
    <w:rsid w:val="003B42FA"/>
    <w:rsid w:val="003B4AF9"/>
    <w:rsid w:val="003B6996"/>
    <w:rsid w:val="003C0CC4"/>
    <w:rsid w:val="003C2A1B"/>
    <w:rsid w:val="003C30D5"/>
    <w:rsid w:val="003C33BE"/>
    <w:rsid w:val="003C63BF"/>
    <w:rsid w:val="003D3B08"/>
    <w:rsid w:val="003D7F76"/>
    <w:rsid w:val="003E25F9"/>
    <w:rsid w:val="003E3B2C"/>
    <w:rsid w:val="003E7647"/>
    <w:rsid w:val="003F5BFE"/>
    <w:rsid w:val="003F7DFE"/>
    <w:rsid w:val="004033CA"/>
    <w:rsid w:val="00405342"/>
    <w:rsid w:val="004069E0"/>
    <w:rsid w:val="00414228"/>
    <w:rsid w:val="00414DB2"/>
    <w:rsid w:val="00427E24"/>
    <w:rsid w:val="004311F5"/>
    <w:rsid w:val="00433313"/>
    <w:rsid w:val="00435177"/>
    <w:rsid w:val="004359A1"/>
    <w:rsid w:val="004364FD"/>
    <w:rsid w:val="0043755A"/>
    <w:rsid w:val="004406E1"/>
    <w:rsid w:val="0044423F"/>
    <w:rsid w:val="00444BAB"/>
    <w:rsid w:val="00452C97"/>
    <w:rsid w:val="00453035"/>
    <w:rsid w:val="00454D09"/>
    <w:rsid w:val="00457609"/>
    <w:rsid w:val="00461B1E"/>
    <w:rsid w:val="004668AA"/>
    <w:rsid w:val="00470E2D"/>
    <w:rsid w:val="00473FE6"/>
    <w:rsid w:val="0047706A"/>
    <w:rsid w:val="00481051"/>
    <w:rsid w:val="00481DED"/>
    <w:rsid w:val="00482CEF"/>
    <w:rsid w:val="00487542"/>
    <w:rsid w:val="00487AA0"/>
    <w:rsid w:val="00491B30"/>
    <w:rsid w:val="00493FDA"/>
    <w:rsid w:val="004955FA"/>
    <w:rsid w:val="004A2525"/>
    <w:rsid w:val="004A4EAD"/>
    <w:rsid w:val="004A73CA"/>
    <w:rsid w:val="004B16C1"/>
    <w:rsid w:val="004C01E4"/>
    <w:rsid w:val="004C17A1"/>
    <w:rsid w:val="004C310A"/>
    <w:rsid w:val="004C619F"/>
    <w:rsid w:val="004D0415"/>
    <w:rsid w:val="004D4221"/>
    <w:rsid w:val="004D5907"/>
    <w:rsid w:val="004E35AA"/>
    <w:rsid w:val="004E7A94"/>
    <w:rsid w:val="004F0E4A"/>
    <w:rsid w:val="004F1B68"/>
    <w:rsid w:val="004F4E16"/>
    <w:rsid w:val="004F7B6A"/>
    <w:rsid w:val="00500DAF"/>
    <w:rsid w:val="0050168C"/>
    <w:rsid w:val="00506665"/>
    <w:rsid w:val="0051239F"/>
    <w:rsid w:val="00516915"/>
    <w:rsid w:val="00517998"/>
    <w:rsid w:val="00524A02"/>
    <w:rsid w:val="00530C65"/>
    <w:rsid w:val="00533F8E"/>
    <w:rsid w:val="005353FF"/>
    <w:rsid w:val="00535624"/>
    <w:rsid w:val="00536439"/>
    <w:rsid w:val="00540CB7"/>
    <w:rsid w:val="00540FA4"/>
    <w:rsid w:val="00550647"/>
    <w:rsid w:val="00551D1B"/>
    <w:rsid w:val="00552C34"/>
    <w:rsid w:val="0055447B"/>
    <w:rsid w:val="005551F3"/>
    <w:rsid w:val="0056056F"/>
    <w:rsid w:val="00562D5B"/>
    <w:rsid w:val="00562ECD"/>
    <w:rsid w:val="00567A93"/>
    <w:rsid w:val="0057234B"/>
    <w:rsid w:val="00572BBA"/>
    <w:rsid w:val="00575E92"/>
    <w:rsid w:val="00577D3D"/>
    <w:rsid w:val="00580EBD"/>
    <w:rsid w:val="00586AD8"/>
    <w:rsid w:val="005908BB"/>
    <w:rsid w:val="0059318F"/>
    <w:rsid w:val="005A0618"/>
    <w:rsid w:val="005A0E0B"/>
    <w:rsid w:val="005B00FB"/>
    <w:rsid w:val="005B2BF2"/>
    <w:rsid w:val="005B3E9A"/>
    <w:rsid w:val="005B4A22"/>
    <w:rsid w:val="005B52AA"/>
    <w:rsid w:val="005C055E"/>
    <w:rsid w:val="005C2877"/>
    <w:rsid w:val="005C6121"/>
    <w:rsid w:val="005C6939"/>
    <w:rsid w:val="005D1ABB"/>
    <w:rsid w:val="005D434C"/>
    <w:rsid w:val="005D4B5B"/>
    <w:rsid w:val="005D5910"/>
    <w:rsid w:val="005D5B12"/>
    <w:rsid w:val="005D6272"/>
    <w:rsid w:val="005D79CC"/>
    <w:rsid w:val="005E1FE6"/>
    <w:rsid w:val="005E2216"/>
    <w:rsid w:val="005E4090"/>
    <w:rsid w:val="005E61F3"/>
    <w:rsid w:val="005F4A09"/>
    <w:rsid w:val="005F5E4F"/>
    <w:rsid w:val="005F75FC"/>
    <w:rsid w:val="0060639B"/>
    <w:rsid w:val="00611611"/>
    <w:rsid w:val="00611A04"/>
    <w:rsid w:val="00612C8D"/>
    <w:rsid w:val="00613A5B"/>
    <w:rsid w:val="006224CD"/>
    <w:rsid w:val="00625544"/>
    <w:rsid w:val="006270F9"/>
    <w:rsid w:val="006272EC"/>
    <w:rsid w:val="00627758"/>
    <w:rsid w:val="006279E7"/>
    <w:rsid w:val="006308C5"/>
    <w:rsid w:val="00631D61"/>
    <w:rsid w:val="00634836"/>
    <w:rsid w:val="00636314"/>
    <w:rsid w:val="006379A6"/>
    <w:rsid w:val="006402A5"/>
    <w:rsid w:val="00641B00"/>
    <w:rsid w:val="00642729"/>
    <w:rsid w:val="006437C2"/>
    <w:rsid w:val="00643E3B"/>
    <w:rsid w:val="00645B74"/>
    <w:rsid w:val="00645E7D"/>
    <w:rsid w:val="00646B2E"/>
    <w:rsid w:val="00650B86"/>
    <w:rsid w:val="00656940"/>
    <w:rsid w:val="00656A25"/>
    <w:rsid w:val="0066172C"/>
    <w:rsid w:val="00662DBE"/>
    <w:rsid w:val="00665044"/>
    <w:rsid w:val="006668F6"/>
    <w:rsid w:val="0067094B"/>
    <w:rsid w:val="0067153A"/>
    <w:rsid w:val="00671A6F"/>
    <w:rsid w:val="006726CA"/>
    <w:rsid w:val="006826E3"/>
    <w:rsid w:val="0068545C"/>
    <w:rsid w:val="006912D3"/>
    <w:rsid w:val="00691AC5"/>
    <w:rsid w:val="0069646C"/>
    <w:rsid w:val="006A0856"/>
    <w:rsid w:val="006A11BA"/>
    <w:rsid w:val="006A1E09"/>
    <w:rsid w:val="006A3564"/>
    <w:rsid w:val="006A56EF"/>
    <w:rsid w:val="006B077E"/>
    <w:rsid w:val="006B298C"/>
    <w:rsid w:val="006B2BAD"/>
    <w:rsid w:val="006C5F59"/>
    <w:rsid w:val="006C785F"/>
    <w:rsid w:val="006D38CD"/>
    <w:rsid w:val="006D4FF2"/>
    <w:rsid w:val="006D7643"/>
    <w:rsid w:val="006E7A93"/>
    <w:rsid w:val="006E7D1A"/>
    <w:rsid w:val="006E7F2D"/>
    <w:rsid w:val="00700A28"/>
    <w:rsid w:val="00702FC4"/>
    <w:rsid w:val="00705A69"/>
    <w:rsid w:val="0071044B"/>
    <w:rsid w:val="00712A18"/>
    <w:rsid w:val="0071697E"/>
    <w:rsid w:val="00724B30"/>
    <w:rsid w:val="00730572"/>
    <w:rsid w:val="0073072E"/>
    <w:rsid w:val="00731B76"/>
    <w:rsid w:val="007369E0"/>
    <w:rsid w:val="007403CE"/>
    <w:rsid w:val="00740AD2"/>
    <w:rsid w:val="007424B6"/>
    <w:rsid w:val="00743101"/>
    <w:rsid w:val="00744149"/>
    <w:rsid w:val="007547BD"/>
    <w:rsid w:val="00757590"/>
    <w:rsid w:val="0076027B"/>
    <w:rsid w:val="00762765"/>
    <w:rsid w:val="0076388F"/>
    <w:rsid w:val="00770860"/>
    <w:rsid w:val="00771A0C"/>
    <w:rsid w:val="00777805"/>
    <w:rsid w:val="00777E3E"/>
    <w:rsid w:val="007837B1"/>
    <w:rsid w:val="0078518F"/>
    <w:rsid w:val="00785FE1"/>
    <w:rsid w:val="007870C6"/>
    <w:rsid w:val="00787FF3"/>
    <w:rsid w:val="007904FA"/>
    <w:rsid w:val="007907C4"/>
    <w:rsid w:val="00790972"/>
    <w:rsid w:val="007911E6"/>
    <w:rsid w:val="00793E54"/>
    <w:rsid w:val="007946C7"/>
    <w:rsid w:val="007951DF"/>
    <w:rsid w:val="00797BF9"/>
    <w:rsid w:val="00797F27"/>
    <w:rsid w:val="007A0E41"/>
    <w:rsid w:val="007A2B9C"/>
    <w:rsid w:val="007A2F2F"/>
    <w:rsid w:val="007A3F5C"/>
    <w:rsid w:val="007A5608"/>
    <w:rsid w:val="007B0AB3"/>
    <w:rsid w:val="007B146A"/>
    <w:rsid w:val="007B3CFF"/>
    <w:rsid w:val="007B3D9C"/>
    <w:rsid w:val="007B6791"/>
    <w:rsid w:val="007C30B2"/>
    <w:rsid w:val="007C4EB4"/>
    <w:rsid w:val="007C5951"/>
    <w:rsid w:val="007D305B"/>
    <w:rsid w:val="007D4046"/>
    <w:rsid w:val="007D454F"/>
    <w:rsid w:val="007D4F44"/>
    <w:rsid w:val="007D62DD"/>
    <w:rsid w:val="007D74AF"/>
    <w:rsid w:val="007E1266"/>
    <w:rsid w:val="007E427A"/>
    <w:rsid w:val="007E5D1D"/>
    <w:rsid w:val="007F2007"/>
    <w:rsid w:val="007F6972"/>
    <w:rsid w:val="007F6AEF"/>
    <w:rsid w:val="00800809"/>
    <w:rsid w:val="00801502"/>
    <w:rsid w:val="0080286A"/>
    <w:rsid w:val="008105B5"/>
    <w:rsid w:val="008108ED"/>
    <w:rsid w:val="008149DD"/>
    <w:rsid w:val="00814D30"/>
    <w:rsid w:val="00817C41"/>
    <w:rsid w:val="00824421"/>
    <w:rsid w:val="00830DDD"/>
    <w:rsid w:val="0083244A"/>
    <w:rsid w:val="00837395"/>
    <w:rsid w:val="00842203"/>
    <w:rsid w:val="00844477"/>
    <w:rsid w:val="008457D3"/>
    <w:rsid w:val="00851B62"/>
    <w:rsid w:val="0086152E"/>
    <w:rsid w:val="00862333"/>
    <w:rsid w:val="00863839"/>
    <w:rsid w:val="00866BF6"/>
    <w:rsid w:val="0086716D"/>
    <w:rsid w:val="00870D5E"/>
    <w:rsid w:val="0087170B"/>
    <w:rsid w:val="00871CDB"/>
    <w:rsid w:val="00871F0C"/>
    <w:rsid w:val="00876C77"/>
    <w:rsid w:val="00880BAC"/>
    <w:rsid w:val="00884576"/>
    <w:rsid w:val="0089403A"/>
    <w:rsid w:val="008B03A7"/>
    <w:rsid w:val="008B07F7"/>
    <w:rsid w:val="008B3027"/>
    <w:rsid w:val="008B46E8"/>
    <w:rsid w:val="008C178A"/>
    <w:rsid w:val="008D3F19"/>
    <w:rsid w:val="008D584E"/>
    <w:rsid w:val="008D6C80"/>
    <w:rsid w:val="008D7A6F"/>
    <w:rsid w:val="008E2868"/>
    <w:rsid w:val="008F3860"/>
    <w:rsid w:val="008F3E2E"/>
    <w:rsid w:val="009006ED"/>
    <w:rsid w:val="009028B0"/>
    <w:rsid w:val="00903234"/>
    <w:rsid w:val="009036AA"/>
    <w:rsid w:val="00903A26"/>
    <w:rsid w:val="00905FF4"/>
    <w:rsid w:val="00912D2A"/>
    <w:rsid w:val="009222CB"/>
    <w:rsid w:val="009247D6"/>
    <w:rsid w:val="009310A3"/>
    <w:rsid w:val="00933D4E"/>
    <w:rsid w:val="009356B5"/>
    <w:rsid w:val="00937B04"/>
    <w:rsid w:val="009420C1"/>
    <w:rsid w:val="009434C0"/>
    <w:rsid w:val="00943F9F"/>
    <w:rsid w:val="0095233B"/>
    <w:rsid w:val="00952D08"/>
    <w:rsid w:val="00954DF0"/>
    <w:rsid w:val="00956FAB"/>
    <w:rsid w:val="0095760A"/>
    <w:rsid w:val="009606D9"/>
    <w:rsid w:val="00961671"/>
    <w:rsid w:val="009638A3"/>
    <w:rsid w:val="00963A60"/>
    <w:rsid w:val="00965B41"/>
    <w:rsid w:val="00967E6F"/>
    <w:rsid w:val="009724F0"/>
    <w:rsid w:val="00974FB1"/>
    <w:rsid w:val="009821D0"/>
    <w:rsid w:val="0098506F"/>
    <w:rsid w:val="009853F6"/>
    <w:rsid w:val="0099252D"/>
    <w:rsid w:val="0099371E"/>
    <w:rsid w:val="00995626"/>
    <w:rsid w:val="00995E76"/>
    <w:rsid w:val="0099723F"/>
    <w:rsid w:val="00997BF0"/>
    <w:rsid w:val="009A07E8"/>
    <w:rsid w:val="009A2C87"/>
    <w:rsid w:val="009A67E6"/>
    <w:rsid w:val="009C1040"/>
    <w:rsid w:val="009C129E"/>
    <w:rsid w:val="009C32C2"/>
    <w:rsid w:val="009C5574"/>
    <w:rsid w:val="009C7B71"/>
    <w:rsid w:val="009C7D91"/>
    <w:rsid w:val="009E3FC0"/>
    <w:rsid w:val="009E4CFA"/>
    <w:rsid w:val="009E4F9E"/>
    <w:rsid w:val="009E5816"/>
    <w:rsid w:val="009E6B4C"/>
    <w:rsid w:val="009E706F"/>
    <w:rsid w:val="009E73F3"/>
    <w:rsid w:val="009E7CE0"/>
    <w:rsid w:val="009F2700"/>
    <w:rsid w:val="009F3DEB"/>
    <w:rsid w:val="009F3E65"/>
    <w:rsid w:val="009F71A7"/>
    <w:rsid w:val="009F7751"/>
    <w:rsid w:val="009F7766"/>
    <w:rsid w:val="00A0531F"/>
    <w:rsid w:val="00A05F14"/>
    <w:rsid w:val="00A07118"/>
    <w:rsid w:val="00A108F6"/>
    <w:rsid w:val="00A12A7E"/>
    <w:rsid w:val="00A17016"/>
    <w:rsid w:val="00A179D1"/>
    <w:rsid w:val="00A23F45"/>
    <w:rsid w:val="00A301F1"/>
    <w:rsid w:val="00A30A6E"/>
    <w:rsid w:val="00A30EE7"/>
    <w:rsid w:val="00A32BD7"/>
    <w:rsid w:val="00A3327A"/>
    <w:rsid w:val="00A34370"/>
    <w:rsid w:val="00A36835"/>
    <w:rsid w:val="00A37B2C"/>
    <w:rsid w:val="00A4020F"/>
    <w:rsid w:val="00A55FD6"/>
    <w:rsid w:val="00A5722B"/>
    <w:rsid w:val="00A57E3B"/>
    <w:rsid w:val="00A64FB4"/>
    <w:rsid w:val="00A65806"/>
    <w:rsid w:val="00A73366"/>
    <w:rsid w:val="00A77CA3"/>
    <w:rsid w:val="00A86962"/>
    <w:rsid w:val="00A90BFE"/>
    <w:rsid w:val="00A90F29"/>
    <w:rsid w:val="00A95CDE"/>
    <w:rsid w:val="00AA154B"/>
    <w:rsid w:val="00AA1E1A"/>
    <w:rsid w:val="00AA2409"/>
    <w:rsid w:val="00AA6559"/>
    <w:rsid w:val="00AB1B52"/>
    <w:rsid w:val="00AB526E"/>
    <w:rsid w:val="00AB7255"/>
    <w:rsid w:val="00AB78AC"/>
    <w:rsid w:val="00AB7F73"/>
    <w:rsid w:val="00AC2D00"/>
    <w:rsid w:val="00AC2DE7"/>
    <w:rsid w:val="00AC4002"/>
    <w:rsid w:val="00AC79FB"/>
    <w:rsid w:val="00AD00A0"/>
    <w:rsid w:val="00AD7C9F"/>
    <w:rsid w:val="00AE14CB"/>
    <w:rsid w:val="00AE2C22"/>
    <w:rsid w:val="00AE5C3F"/>
    <w:rsid w:val="00AF0A8C"/>
    <w:rsid w:val="00AF2DFC"/>
    <w:rsid w:val="00AF344E"/>
    <w:rsid w:val="00B026FF"/>
    <w:rsid w:val="00B03441"/>
    <w:rsid w:val="00B066BA"/>
    <w:rsid w:val="00B13CC7"/>
    <w:rsid w:val="00B209FD"/>
    <w:rsid w:val="00B24170"/>
    <w:rsid w:val="00B31DFD"/>
    <w:rsid w:val="00B3331E"/>
    <w:rsid w:val="00B34E8E"/>
    <w:rsid w:val="00B400A4"/>
    <w:rsid w:val="00B41779"/>
    <w:rsid w:val="00B46247"/>
    <w:rsid w:val="00B4741A"/>
    <w:rsid w:val="00B50B60"/>
    <w:rsid w:val="00B67C8D"/>
    <w:rsid w:val="00B7253E"/>
    <w:rsid w:val="00B7446D"/>
    <w:rsid w:val="00B74B99"/>
    <w:rsid w:val="00B77377"/>
    <w:rsid w:val="00B77E60"/>
    <w:rsid w:val="00B80702"/>
    <w:rsid w:val="00B85A56"/>
    <w:rsid w:val="00B85D87"/>
    <w:rsid w:val="00BA16C1"/>
    <w:rsid w:val="00BA6AE4"/>
    <w:rsid w:val="00BA75AB"/>
    <w:rsid w:val="00BA7FB1"/>
    <w:rsid w:val="00BB1E20"/>
    <w:rsid w:val="00BB21FA"/>
    <w:rsid w:val="00BB2CF0"/>
    <w:rsid w:val="00BB44C2"/>
    <w:rsid w:val="00BC40E0"/>
    <w:rsid w:val="00BC557F"/>
    <w:rsid w:val="00BD0357"/>
    <w:rsid w:val="00BD340C"/>
    <w:rsid w:val="00BD42B3"/>
    <w:rsid w:val="00BD6BB0"/>
    <w:rsid w:val="00BE758E"/>
    <w:rsid w:val="00C03A74"/>
    <w:rsid w:val="00C0623E"/>
    <w:rsid w:val="00C11F1B"/>
    <w:rsid w:val="00C13616"/>
    <w:rsid w:val="00C14E54"/>
    <w:rsid w:val="00C1540F"/>
    <w:rsid w:val="00C21E5A"/>
    <w:rsid w:val="00C23C00"/>
    <w:rsid w:val="00C306B8"/>
    <w:rsid w:val="00C319C9"/>
    <w:rsid w:val="00C32F32"/>
    <w:rsid w:val="00C36757"/>
    <w:rsid w:val="00C36854"/>
    <w:rsid w:val="00C42572"/>
    <w:rsid w:val="00C426DD"/>
    <w:rsid w:val="00C444D6"/>
    <w:rsid w:val="00C44BEB"/>
    <w:rsid w:val="00C4575A"/>
    <w:rsid w:val="00C46158"/>
    <w:rsid w:val="00C50C85"/>
    <w:rsid w:val="00C52624"/>
    <w:rsid w:val="00C538CF"/>
    <w:rsid w:val="00C60DF5"/>
    <w:rsid w:val="00C62EFC"/>
    <w:rsid w:val="00C635AC"/>
    <w:rsid w:val="00C74909"/>
    <w:rsid w:val="00C80ACC"/>
    <w:rsid w:val="00C80C8D"/>
    <w:rsid w:val="00CA0280"/>
    <w:rsid w:val="00CA339B"/>
    <w:rsid w:val="00CB0FB5"/>
    <w:rsid w:val="00CB305E"/>
    <w:rsid w:val="00CB45D0"/>
    <w:rsid w:val="00CB6D62"/>
    <w:rsid w:val="00CB7F68"/>
    <w:rsid w:val="00CC06BB"/>
    <w:rsid w:val="00CC356A"/>
    <w:rsid w:val="00CC5B1C"/>
    <w:rsid w:val="00CD3163"/>
    <w:rsid w:val="00CD40BA"/>
    <w:rsid w:val="00CD5588"/>
    <w:rsid w:val="00CE27C6"/>
    <w:rsid w:val="00CE4DBC"/>
    <w:rsid w:val="00CE5DA7"/>
    <w:rsid w:val="00CF2CEA"/>
    <w:rsid w:val="00CF6A10"/>
    <w:rsid w:val="00D00B3C"/>
    <w:rsid w:val="00D00C7D"/>
    <w:rsid w:val="00D019A7"/>
    <w:rsid w:val="00D04DA6"/>
    <w:rsid w:val="00D05DC3"/>
    <w:rsid w:val="00D0785E"/>
    <w:rsid w:val="00D11CFF"/>
    <w:rsid w:val="00D13847"/>
    <w:rsid w:val="00D17B5C"/>
    <w:rsid w:val="00D24D01"/>
    <w:rsid w:val="00D25400"/>
    <w:rsid w:val="00D27962"/>
    <w:rsid w:val="00D30A36"/>
    <w:rsid w:val="00D32DA5"/>
    <w:rsid w:val="00D33622"/>
    <w:rsid w:val="00D338D7"/>
    <w:rsid w:val="00D41317"/>
    <w:rsid w:val="00D4161E"/>
    <w:rsid w:val="00D4162A"/>
    <w:rsid w:val="00D4174E"/>
    <w:rsid w:val="00D42254"/>
    <w:rsid w:val="00D4637C"/>
    <w:rsid w:val="00D50725"/>
    <w:rsid w:val="00D52721"/>
    <w:rsid w:val="00D53E42"/>
    <w:rsid w:val="00D568D6"/>
    <w:rsid w:val="00D6071E"/>
    <w:rsid w:val="00D62EA6"/>
    <w:rsid w:val="00D64946"/>
    <w:rsid w:val="00D66B26"/>
    <w:rsid w:val="00D6745E"/>
    <w:rsid w:val="00D70052"/>
    <w:rsid w:val="00D7046A"/>
    <w:rsid w:val="00D7176D"/>
    <w:rsid w:val="00D71E7E"/>
    <w:rsid w:val="00D75328"/>
    <w:rsid w:val="00D77418"/>
    <w:rsid w:val="00D85868"/>
    <w:rsid w:val="00D8716F"/>
    <w:rsid w:val="00D92972"/>
    <w:rsid w:val="00D95154"/>
    <w:rsid w:val="00DA1553"/>
    <w:rsid w:val="00DA1818"/>
    <w:rsid w:val="00DA2431"/>
    <w:rsid w:val="00DB312E"/>
    <w:rsid w:val="00DB3470"/>
    <w:rsid w:val="00DB664B"/>
    <w:rsid w:val="00DC2F37"/>
    <w:rsid w:val="00DD2F56"/>
    <w:rsid w:val="00DD71EE"/>
    <w:rsid w:val="00DE7E06"/>
    <w:rsid w:val="00DF065D"/>
    <w:rsid w:val="00DF1C2E"/>
    <w:rsid w:val="00DF37D1"/>
    <w:rsid w:val="00DF4E71"/>
    <w:rsid w:val="00DF52AC"/>
    <w:rsid w:val="00DF6F70"/>
    <w:rsid w:val="00E02313"/>
    <w:rsid w:val="00E03AD8"/>
    <w:rsid w:val="00E20108"/>
    <w:rsid w:val="00E21318"/>
    <w:rsid w:val="00E22901"/>
    <w:rsid w:val="00E22D3F"/>
    <w:rsid w:val="00E249F3"/>
    <w:rsid w:val="00E25811"/>
    <w:rsid w:val="00E2643B"/>
    <w:rsid w:val="00E3014B"/>
    <w:rsid w:val="00E31165"/>
    <w:rsid w:val="00E32759"/>
    <w:rsid w:val="00E4008F"/>
    <w:rsid w:val="00E412E7"/>
    <w:rsid w:val="00E42D53"/>
    <w:rsid w:val="00E42E5E"/>
    <w:rsid w:val="00E47C54"/>
    <w:rsid w:val="00E510A4"/>
    <w:rsid w:val="00E54AC1"/>
    <w:rsid w:val="00E55DDA"/>
    <w:rsid w:val="00E5781F"/>
    <w:rsid w:val="00E6123C"/>
    <w:rsid w:val="00E612D1"/>
    <w:rsid w:val="00E61A51"/>
    <w:rsid w:val="00E62326"/>
    <w:rsid w:val="00E62452"/>
    <w:rsid w:val="00E639A6"/>
    <w:rsid w:val="00E66AA9"/>
    <w:rsid w:val="00E67FC5"/>
    <w:rsid w:val="00E725A0"/>
    <w:rsid w:val="00E72929"/>
    <w:rsid w:val="00E76324"/>
    <w:rsid w:val="00E83275"/>
    <w:rsid w:val="00E8338D"/>
    <w:rsid w:val="00E85DF5"/>
    <w:rsid w:val="00E86E0E"/>
    <w:rsid w:val="00E93AB1"/>
    <w:rsid w:val="00E948B4"/>
    <w:rsid w:val="00E9594B"/>
    <w:rsid w:val="00E97FD9"/>
    <w:rsid w:val="00EA18BC"/>
    <w:rsid w:val="00EA44E7"/>
    <w:rsid w:val="00EA5E03"/>
    <w:rsid w:val="00EA6ABC"/>
    <w:rsid w:val="00EB0F16"/>
    <w:rsid w:val="00EB4D12"/>
    <w:rsid w:val="00EC0BB6"/>
    <w:rsid w:val="00EC2159"/>
    <w:rsid w:val="00EC5E88"/>
    <w:rsid w:val="00EC6329"/>
    <w:rsid w:val="00EC6C34"/>
    <w:rsid w:val="00EC6F0E"/>
    <w:rsid w:val="00ED1632"/>
    <w:rsid w:val="00ED19E2"/>
    <w:rsid w:val="00EE330D"/>
    <w:rsid w:val="00EE3D8D"/>
    <w:rsid w:val="00EE4BC3"/>
    <w:rsid w:val="00EE624D"/>
    <w:rsid w:val="00EF0375"/>
    <w:rsid w:val="00EF4117"/>
    <w:rsid w:val="00F00704"/>
    <w:rsid w:val="00F02A27"/>
    <w:rsid w:val="00F058E9"/>
    <w:rsid w:val="00F06D64"/>
    <w:rsid w:val="00F11B3E"/>
    <w:rsid w:val="00F13B19"/>
    <w:rsid w:val="00F13E7E"/>
    <w:rsid w:val="00F23B15"/>
    <w:rsid w:val="00F23D26"/>
    <w:rsid w:val="00F26F08"/>
    <w:rsid w:val="00F27CDA"/>
    <w:rsid w:val="00F3002F"/>
    <w:rsid w:val="00F32B42"/>
    <w:rsid w:val="00F34C01"/>
    <w:rsid w:val="00F34D80"/>
    <w:rsid w:val="00F43966"/>
    <w:rsid w:val="00F5100C"/>
    <w:rsid w:val="00F519B2"/>
    <w:rsid w:val="00F51C86"/>
    <w:rsid w:val="00F544FA"/>
    <w:rsid w:val="00F6636D"/>
    <w:rsid w:val="00F6763D"/>
    <w:rsid w:val="00F722EB"/>
    <w:rsid w:val="00F7499E"/>
    <w:rsid w:val="00F75C43"/>
    <w:rsid w:val="00F775E8"/>
    <w:rsid w:val="00F77D7C"/>
    <w:rsid w:val="00F81FC7"/>
    <w:rsid w:val="00F82AF2"/>
    <w:rsid w:val="00F84D94"/>
    <w:rsid w:val="00F944CE"/>
    <w:rsid w:val="00F95CEC"/>
    <w:rsid w:val="00FA2D0C"/>
    <w:rsid w:val="00FA3316"/>
    <w:rsid w:val="00FA388F"/>
    <w:rsid w:val="00FA48A4"/>
    <w:rsid w:val="00FA6F5E"/>
    <w:rsid w:val="00FB28B2"/>
    <w:rsid w:val="00FB3BCA"/>
    <w:rsid w:val="00FB6070"/>
    <w:rsid w:val="00FB62A9"/>
    <w:rsid w:val="00FB6A47"/>
    <w:rsid w:val="00FC6971"/>
    <w:rsid w:val="00FC760E"/>
    <w:rsid w:val="00FC7850"/>
    <w:rsid w:val="00FD0A91"/>
    <w:rsid w:val="00FE04B8"/>
    <w:rsid w:val="00FE0DD6"/>
    <w:rsid w:val="00FE4865"/>
    <w:rsid w:val="00FE4B6C"/>
    <w:rsid w:val="00FE5823"/>
    <w:rsid w:val="00FE693A"/>
    <w:rsid w:val="00FF2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AEF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7F6AEF"/>
    <w:pPr>
      <w:keepNext/>
      <w:keepLines/>
      <w:spacing w:line="578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F6AEF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customStyle="1" w:styleId="a3">
    <w:name w:val="表格文字"/>
    <w:basedOn w:val="a"/>
    <w:rsid w:val="007F6AEF"/>
    <w:pPr>
      <w:spacing w:line="300" w:lineRule="auto"/>
    </w:pPr>
    <w:rPr>
      <w:spacing w:val="10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33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37DF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37D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37DF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</Words>
  <Characters>302</Characters>
  <Application>Microsoft Office Word</Application>
  <DocSecurity>0</DocSecurity>
  <Lines>2</Lines>
  <Paragraphs>1</Paragraphs>
  <ScaleCrop>false</ScaleCrop>
  <Company>P R C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严璇</dc:creator>
  <cp:lastModifiedBy>严璇</cp:lastModifiedBy>
  <cp:revision>10</cp:revision>
  <dcterms:created xsi:type="dcterms:W3CDTF">2020-12-17T10:17:00Z</dcterms:created>
  <dcterms:modified xsi:type="dcterms:W3CDTF">2022-02-07T10:40:00Z</dcterms:modified>
</cp:coreProperties>
</file>