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F0" w:rsidRDefault="0041527C">
      <w:pPr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建设管理</w:t>
      </w:r>
      <w:r w:rsidR="009258BF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司</w:t>
      </w:r>
      <w:r w:rsidR="00CB25A8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司务</w:t>
      </w:r>
      <w:r w:rsidR="009258BF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秘</w:t>
      </w:r>
      <w:r w:rsidR="001B07DB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书</w:t>
      </w:r>
      <w:r w:rsidR="009258BF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岗</w:t>
      </w:r>
      <w:r w:rsidR="00AB1873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申</w:t>
      </w:r>
      <w:bookmarkStart w:id="0" w:name="_GoBack"/>
      <w:bookmarkEnd w:id="0"/>
      <w:r w:rsidR="00AB1873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请表</w:t>
      </w:r>
    </w:p>
    <w:p w:rsidR="00B173F0" w:rsidRDefault="00B173F0">
      <w:pPr>
        <w:jc w:val="center"/>
        <w:rPr>
          <w:rFonts w:ascii="仿宋_GB2312" w:eastAsia="仿宋_GB2312" w:hAnsi="宋体" w:cs="宋体"/>
          <w:b/>
          <w:kern w:val="0"/>
          <w:sz w:val="44"/>
          <w:szCs w:val="4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2406"/>
        <w:gridCol w:w="999"/>
        <w:gridCol w:w="1393"/>
        <w:gridCol w:w="1868"/>
      </w:tblGrid>
      <w:tr w:rsidR="00B173F0">
        <w:trPr>
          <w:cantSplit/>
          <w:trHeight w:val="731"/>
        </w:trPr>
        <w:tc>
          <w:tcPr>
            <w:tcW w:w="1806" w:type="dxa"/>
            <w:vAlign w:val="center"/>
          </w:tcPr>
          <w:p w:rsidR="00B173F0" w:rsidRDefault="00AB1873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406" w:type="dxa"/>
            <w:vAlign w:val="center"/>
          </w:tcPr>
          <w:p w:rsidR="00B173F0" w:rsidRDefault="00B173F0" w:rsidP="004B4EE2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B173F0" w:rsidRDefault="00AB1873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393" w:type="dxa"/>
            <w:vAlign w:val="center"/>
          </w:tcPr>
          <w:p w:rsidR="00B173F0" w:rsidRDefault="00B173F0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  <w:tc>
          <w:tcPr>
            <w:tcW w:w="1868" w:type="dxa"/>
            <w:vMerge w:val="restart"/>
            <w:vAlign w:val="center"/>
          </w:tcPr>
          <w:p w:rsidR="00B173F0" w:rsidRDefault="00B173F0" w:rsidP="004B4EE2">
            <w:pPr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B173F0">
        <w:trPr>
          <w:cantSplit/>
          <w:trHeight w:val="546"/>
        </w:trPr>
        <w:tc>
          <w:tcPr>
            <w:tcW w:w="1806" w:type="dxa"/>
            <w:shd w:val="clear" w:color="auto" w:fill="auto"/>
            <w:vAlign w:val="center"/>
          </w:tcPr>
          <w:p w:rsidR="00B173F0" w:rsidRDefault="00AB1873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籍 贯</w:t>
            </w:r>
          </w:p>
        </w:tc>
        <w:tc>
          <w:tcPr>
            <w:tcW w:w="2406" w:type="dxa"/>
            <w:vAlign w:val="center"/>
          </w:tcPr>
          <w:p w:rsidR="00B173F0" w:rsidRDefault="00B173F0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B173F0" w:rsidRDefault="00AB1873">
            <w:pPr>
              <w:spacing w:line="440" w:lineRule="exact"/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393" w:type="dxa"/>
            <w:vAlign w:val="center"/>
          </w:tcPr>
          <w:p w:rsidR="00B173F0" w:rsidRDefault="00B173F0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  <w:vAlign w:val="center"/>
          </w:tcPr>
          <w:p w:rsidR="00B173F0" w:rsidRDefault="00B173F0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B173F0">
        <w:trPr>
          <w:cantSplit/>
          <w:trHeight w:val="512"/>
        </w:trPr>
        <w:tc>
          <w:tcPr>
            <w:tcW w:w="1806" w:type="dxa"/>
            <w:shd w:val="clear" w:color="auto" w:fill="auto"/>
            <w:vAlign w:val="center"/>
          </w:tcPr>
          <w:p w:rsidR="00B173F0" w:rsidRDefault="00AB1873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户籍所在地</w:t>
            </w:r>
          </w:p>
        </w:tc>
        <w:tc>
          <w:tcPr>
            <w:tcW w:w="4798" w:type="dxa"/>
            <w:gridSpan w:val="3"/>
            <w:vAlign w:val="center"/>
          </w:tcPr>
          <w:p w:rsidR="00B173F0" w:rsidRDefault="004B4EE2" w:rsidP="004B4EE2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北京</w:t>
            </w:r>
          </w:p>
        </w:tc>
        <w:tc>
          <w:tcPr>
            <w:tcW w:w="1868" w:type="dxa"/>
            <w:vMerge/>
            <w:vAlign w:val="center"/>
          </w:tcPr>
          <w:p w:rsidR="00B173F0" w:rsidRDefault="00B173F0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B173F0">
        <w:trPr>
          <w:cantSplit/>
          <w:trHeight w:val="592"/>
        </w:trPr>
        <w:tc>
          <w:tcPr>
            <w:tcW w:w="1806" w:type="dxa"/>
            <w:shd w:val="clear" w:color="auto" w:fill="auto"/>
            <w:vAlign w:val="center"/>
          </w:tcPr>
          <w:p w:rsidR="00B173F0" w:rsidRDefault="00AB1873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4798" w:type="dxa"/>
            <w:gridSpan w:val="3"/>
            <w:vAlign w:val="center"/>
          </w:tcPr>
          <w:p w:rsidR="00B173F0" w:rsidRDefault="00B173F0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  <w:vAlign w:val="center"/>
          </w:tcPr>
          <w:p w:rsidR="00B173F0" w:rsidRDefault="00B173F0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B173F0">
        <w:trPr>
          <w:cantSplit/>
          <w:trHeight w:val="569"/>
        </w:trPr>
        <w:tc>
          <w:tcPr>
            <w:tcW w:w="1806" w:type="dxa"/>
            <w:shd w:val="clear" w:color="auto" w:fill="auto"/>
            <w:vAlign w:val="center"/>
          </w:tcPr>
          <w:p w:rsidR="00B173F0" w:rsidRDefault="00AB1873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405" w:type="dxa"/>
            <w:gridSpan w:val="2"/>
            <w:vAlign w:val="center"/>
          </w:tcPr>
          <w:p w:rsidR="00B173F0" w:rsidRDefault="00B173F0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B173F0" w:rsidRDefault="00AB1873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1868" w:type="dxa"/>
            <w:vAlign w:val="center"/>
          </w:tcPr>
          <w:p w:rsidR="00B173F0" w:rsidRDefault="00B173F0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B173F0">
        <w:trPr>
          <w:cantSplit/>
          <w:trHeight w:val="569"/>
        </w:trPr>
        <w:tc>
          <w:tcPr>
            <w:tcW w:w="1806" w:type="dxa"/>
            <w:vAlign w:val="center"/>
          </w:tcPr>
          <w:p w:rsidR="00B173F0" w:rsidRDefault="00AB1873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6666" w:type="dxa"/>
            <w:gridSpan w:val="4"/>
            <w:vAlign w:val="center"/>
          </w:tcPr>
          <w:p w:rsidR="00B173F0" w:rsidRDefault="00B173F0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B173F0">
        <w:trPr>
          <w:cantSplit/>
          <w:trHeight w:val="583"/>
        </w:trPr>
        <w:tc>
          <w:tcPr>
            <w:tcW w:w="1806" w:type="dxa"/>
            <w:vAlign w:val="center"/>
          </w:tcPr>
          <w:p w:rsidR="00B173F0" w:rsidRDefault="00AB1873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现工作单位</w:t>
            </w:r>
          </w:p>
        </w:tc>
        <w:tc>
          <w:tcPr>
            <w:tcW w:w="6666" w:type="dxa"/>
            <w:gridSpan w:val="4"/>
            <w:vAlign w:val="center"/>
          </w:tcPr>
          <w:p w:rsidR="00B173F0" w:rsidRDefault="004B4EE2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离职</w:t>
            </w:r>
          </w:p>
        </w:tc>
      </w:tr>
      <w:tr w:rsidR="00B173F0">
        <w:trPr>
          <w:cantSplit/>
          <w:trHeight w:val="650"/>
        </w:trPr>
        <w:tc>
          <w:tcPr>
            <w:tcW w:w="1806" w:type="dxa"/>
            <w:vMerge w:val="restart"/>
            <w:vAlign w:val="center"/>
          </w:tcPr>
          <w:p w:rsidR="00B173F0" w:rsidRDefault="00AB1873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30"/>
                <w:szCs w:val="30"/>
              </w:rPr>
            </w:pPr>
            <w:r>
              <w:rPr>
                <w:rFonts w:ascii="楷体_GB2312" w:eastAsia="楷体_GB2312" w:hAnsi="宋体" w:cs="Times New Roman" w:hint="eastAsia"/>
                <w:sz w:val="30"/>
                <w:szCs w:val="30"/>
              </w:rPr>
              <w:t>教育</w:t>
            </w:r>
          </w:p>
          <w:p w:rsidR="001B07DB" w:rsidRDefault="00AB1873" w:rsidP="001B07DB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30"/>
                <w:szCs w:val="30"/>
              </w:rPr>
            </w:pPr>
            <w:r>
              <w:rPr>
                <w:rFonts w:ascii="楷体_GB2312" w:eastAsia="楷体_GB2312" w:hAnsi="宋体" w:cs="Times New Roman" w:hint="eastAsia"/>
                <w:sz w:val="30"/>
                <w:szCs w:val="30"/>
              </w:rPr>
              <w:t>经历</w:t>
            </w:r>
          </w:p>
          <w:p w:rsidR="00B173F0" w:rsidRDefault="001B07DB" w:rsidP="001B07DB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30"/>
                <w:szCs w:val="30"/>
              </w:rPr>
            </w:pPr>
            <w:r>
              <w:rPr>
                <w:rFonts w:ascii="楷体_GB2312" w:eastAsia="楷体_GB2312" w:hAnsi="宋体" w:cs="Times New Roman" w:hint="eastAsia"/>
                <w:sz w:val="30"/>
                <w:szCs w:val="30"/>
              </w:rPr>
              <w:t>（注明全日制、在职）</w:t>
            </w:r>
          </w:p>
        </w:tc>
        <w:tc>
          <w:tcPr>
            <w:tcW w:w="2406" w:type="dxa"/>
            <w:vAlign w:val="center"/>
          </w:tcPr>
          <w:p w:rsidR="00B173F0" w:rsidRDefault="00AB187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:rsidR="00B173F0" w:rsidRDefault="00AB187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学 校（专业）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vAlign w:val="center"/>
          </w:tcPr>
          <w:p w:rsidR="00B173F0" w:rsidRDefault="00AB187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学位/学历</w:t>
            </w:r>
          </w:p>
        </w:tc>
      </w:tr>
      <w:tr w:rsidR="00B173F0" w:rsidTr="001B07DB">
        <w:trPr>
          <w:cantSplit/>
          <w:trHeight w:val="2212"/>
        </w:trPr>
        <w:tc>
          <w:tcPr>
            <w:tcW w:w="1806" w:type="dxa"/>
            <w:vMerge/>
            <w:vAlign w:val="center"/>
          </w:tcPr>
          <w:p w:rsidR="00B173F0" w:rsidRDefault="00B173F0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30"/>
                <w:szCs w:val="30"/>
              </w:rPr>
            </w:pPr>
          </w:p>
        </w:tc>
        <w:tc>
          <w:tcPr>
            <w:tcW w:w="2406" w:type="dxa"/>
            <w:vAlign w:val="center"/>
          </w:tcPr>
          <w:p w:rsidR="00B173F0" w:rsidRDefault="00B173F0" w:rsidP="004B4EE2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tcBorders>
              <w:right w:val="single" w:sz="4" w:space="0" w:color="auto"/>
            </w:tcBorders>
            <w:vAlign w:val="center"/>
          </w:tcPr>
          <w:p w:rsidR="004B4EE2" w:rsidRDefault="004B4EE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  <w:vAlign w:val="center"/>
          </w:tcPr>
          <w:p w:rsidR="00B173F0" w:rsidRDefault="00B173F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173F0">
        <w:trPr>
          <w:cantSplit/>
          <w:trHeight w:val="706"/>
        </w:trPr>
        <w:tc>
          <w:tcPr>
            <w:tcW w:w="1806" w:type="dxa"/>
            <w:vMerge w:val="restart"/>
            <w:vAlign w:val="center"/>
          </w:tcPr>
          <w:p w:rsidR="00B173F0" w:rsidRDefault="00AB1873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30"/>
                <w:szCs w:val="30"/>
              </w:rPr>
            </w:pPr>
            <w:r>
              <w:rPr>
                <w:rFonts w:ascii="楷体_GB2312" w:eastAsia="楷体_GB2312" w:hAnsi="宋体" w:cs="Times New Roman" w:hint="eastAsia"/>
                <w:sz w:val="30"/>
                <w:szCs w:val="30"/>
              </w:rPr>
              <w:t>工作</w:t>
            </w:r>
          </w:p>
          <w:p w:rsidR="00B173F0" w:rsidRDefault="00AB1873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30"/>
                <w:szCs w:val="30"/>
              </w:rPr>
            </w:pPr>
            <w:r>
              <w:rPr>
                <w:rFonts w:ascii="楷体_GB2312" w:eastAsia="楷体_GB2312" w:hAnsi="宋体" w:cs="Times New Roman" w:hint="eastAsia"/>
                <w:sz w:val="30"/>
                <w:szCs w:val="30"/>
              </w:rPr>
              <w:t>经历</w:t>
            </w:r>
          </w:p>
        </w:tc>
        <w:tc>
          <w:tcPr>
            <w:tcW w:w="2406" w:type="dxa"/>
            <w:vAlign w:val="center"/>
          </w:tcPr>
          <w:p w:rsidR="00B173F0" w:rsidRDefault="00AB187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2392" w:type="dxa"/>
            <w:gridSpan w:val="2"/>
            <w:vAlign w:val="center"/>
          </w:tcPr>
          <w:p w:rsidR="00B173F0" w:rsidRDefault="00AB187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vAlign w:val="center"/>
          </w:tcPr>
          <w:p w:rsidR="00B173F0" w:rsidRDefault="00AB187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主要业绩</w:t>
            </w:r>
          </w:p>
          <w:p w:rsidR="00B173F0" w:rsidRDefault="00AB187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/获奖情况</w:t>
            </w:r>
          </w:p>
        </w:tc>
      </w:tr>
      <w:tr w:rsidR="00B173F0" w:rsidTr="001B07DB">
        <w:trPr>
          <w:cantSplit/>
          <w:trHeight w:val="2722"/>
        </w:trPr>
        <w:tc>
          <w:tcPr>
            <w:tcW w:w="1806" w:type="dxa"/>
            <w:vMerge/>
            <w:vAlign w:val="center"/>
          </w:tcPr>
          <w:p w:rsidR="00B173F0" w:rsidRDefault="00B173F0">
            <w:pPr>
              <w:spacing w:line="400" w:lineRule="exact"/>
              <w:jc w:val="center"/>
              <w:rPr>
                <w:rFonts w:ascii="楷体_GB2312" w:eastAsia="楷体_GB2312" w:hAnsi="宋体" w:cs="Times New Roman"/>
                <w:sz w:val="30"/>
                <w:szCs w:val="30"/>
              </w:rPr>
            </w:pPr>
          </w:p>
        </w:tc>
        <w:tc>
          <w:tcPr>
            <w:tcW w:w="2406" w:type="dxa"/>
            <w:vAlign w:val="center"/>
          </w:tcPr>
          <w:p w:rsidR="004B4EE2" w:rsidRDefault="004B4EE2" w:rsidP="004B4EE2">
            <w:pPr>
              <w:spacing w:line="4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vAlign w:val="center"/>
          </w:tcPr>
          <w:p w:rsidR="004B4EE2" w:rsidRDefault="004B4EE2" w:rsidP="004B4EE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  <w:vAlign w:val="center"/>
          </w:tcPr>
          <w:p w:rsidR="00B173F0" w:rsidRPr="004B4EE2" w:rsidRDefault="00B173F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173F0">
        <w:trPr>
          <w:cantSplit/>
          <w:trHeight w:val="977"/>
        </w:trPr>
        <w:tc>
          <w:tcPr>
            <w:tcW w:w="1806" w:type="dxa"/>
            <w:vAlign w:val="center"/>
          </w:tcPr>
          <w:p w:rsidR="00B173F0" w:rsidRDefault="00AB1873">
            <w:pPr>
              <w:spacing w:line="320" w:lineRule="exact"/>
              <w:jc w:val="center"/>
              <w:rPr>
                <w:rFonts w:ascii="楷体_GB2312" w:eastAsia="楷体_GB2312" w:hAnsi="宋体" w:cs="Times New Roman"/>
                <w:sz w:val="30"/>
                <w:szCs w:val="30"/>
              </w:rPr>
            </w:pPr>
            <w:r>
              <w:rPr>
                <w:rFonts w:ascii="楷体_GB2312" w:eastAsia="楷体_GB2312" w:hAnsi="宋体" w:cs="Times New Roman" w:hint="eastAsia"/>
                <w:sz w:val="30"/>
                <w:szCs w:val="30"/>
              </w:rPr>
              <w:t>专长</w:t>
            </w:r>
          </w:p>
          <w:p w:rsidR="00B173F0" w:rsidRDefault="00AB1873">
            <w:pPr>
              <w:spacing w:line="320" w:lineRule="exact"/>
              <w:jc w:val="center"/>
              <w:rPr>
                <w:rFonts w:ascii="楷体_GB2312" w:eastAsia="楷体_GB2312" w:hAnsi="宋体" w:cs="Times New Roman"/>
                <w:sz w:val="30"/>
                <w:szCs w:val="30"/>
              </w:rPr>
            </w:pPr>
            <w:r>
              <w:rPr>
                <w:rFonts w:ascii="楷体_GB2312" w:eastAsia="楷体_GB2312" w:hAnsi="宋体" w:cs="Times New Roman" w:hint="eastAsia"/>
                <w:sz w:val="30"/>
                <w:szCs w:val="30"/>
              </w:rPr>
              <w:t>与爱好</w:t>
            </w:r>
          </w:p>
        </w:tc>
        <w:tc>
          <w:tcPr>
            <w:tcW w:w="6666" w:type="dxa"/>
            <w:gridSpan w:val="4"/>
            <w:tcBorders>
              <w:right w:val="single" w:sz="4" w:space="0" w:color="auto"/>
            </w:tcBorders>
            <w:vAlign w:val="center"/>
          </w:tcPr>
          <w:p w:rsidR="00B173F0" w:rsidRDefault="00B173F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B173F0" w:rsidRDefault="00B173F0">
      <w:pPr>
        <w:tabs>
          <w:tab w:val="left" w:pos="4800"/>
        </w:tabs>
        <w:rPr>
          <w:rFonts w:ascii="楷体_GB2312" w:eastAsia="楷体_GB2312"/>
        </w:rPr>
      </w:pPr>
    </w:p>
    <w:sectPr w:rsidR="00B173F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053" w:rsidRDefault="00474053">
      <w:r>
        <w:separator/>
      </w:r>
    </w:p>
  </w:endnote>
  <w:endnote w:type="continuationSeparator" w:id="0">
    <w:p w:rsidR="00474053" w:rsidRDefault="0047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524509"/>
    </w:sdtPr>
    <w:sdtEndPr/>
    <w:sdtContent>
      <w:p w:rsidR="00B173F0" w:rsidRDefault="00AB18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053" w:rsidRPr="00474053">
          <w:rPr>
            <w:noProof/>
            <w:lang w:val="zh-CN"/>
          </w:rPr>
          <w:t>1</w:t>
        </w:r>
        <w:r>
          <w:fldChar w:fldCharType="end"/>
        </w:r>
      </w:p>
    </w:sdtContent>
  </w:sdt>
  <w:p w:rsidR="00B173F0" w:rsidRDefault="00B173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053" w:rsidRDefault="00474053">
      <w:r>
        <w:separator/>
      </w:r>
    </w:p>
  </w:footnote>
  <w:footnote w:type="continuationSeparator" w:id="0">
    <w:p w:rsidR="00474053" w:rsidRDefault="0047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D3"/>
    <w:rsid w:val="00007B1F"/>
    <w:rsid w:val="00015638"/>
    <w:rsid w:val="000A5E93"/>
    <w:rsid w:val="000C253B"/>
    <w:rsid w:val="000D45DD"/>
    <w:rsid w:val="000F56E0"/>
    <w:rsid w:val="000F622F"/>
    <w:rsid w:val="0011149A"/>
    <w:rsid w:val="0012268A"/>
    <w:rsid w:val="0012425A"/>
    <w:rsid w:val="00136590"/>
    <w:rsid w:val="00155CEE"/>
    <w:rsid w:val="0015725E"/>
    <w:rsid w:val="00185B7E"/>
    <w:rsid w:val="001B07DB"/>
    <w:rsid w:val="001B408D"/>
    <w:rsid w:val="001F4ABB"/>
    <w:rsid w:val="00233DE9"/>
    <w:rsid w:val="00260AFA"/>
    <w:rsid w:val="0028478F"/>
    <w:rsid w:val="0029627E"/>
    <w:rsid w:val="002B0294"/>
    <w:rsid w:val="00305442"/>
    <w:rsid w:val="003438D9"/>
    <w:rsid w:val="00354F85"/>
    <w:rsid w:val="00365CDF"/>
    <w:rsid w:val="003763A0"/>
    <w:rsid w:val="003B6C1F"/>
    <w:rsid w:val="003E09B6"/>
    <w:rsid w:val="003E1C62"/>
    <w:rsid w:val="003E71B7"/>
    <w:rsid w:val="003F6428"/>
    <w:rsid w:val="0041527C"/>
    <w:rsid w:val="004464F7"/>
    <w:rsid w:val="004478DB"/>
    <w:rsid w:val="00474053"/>
    <w:rsid w:val="00477A0C"/>
    <w:rsid w:val="004978D6"/>
    <w:rsid w:val="004A5017"/>
    <w:rsid w:val="004A5469"/>
    <w:rsid w:val="004B4EE2"/>
    <w:rsid w:val="004D16D0"/>
    <w:rsid w:val="004F6C8B"/>
    <w:rsid w:val="00517FC9"/>
    <w:rsid w:val="00537C95"/>
    <w:rsid w:val="00547627"/>
    <w:rsid w:val="00551BDF"/>
    <w:rsid w:val="005648D6"/>
    <w:rsid w:val="005674A7"/>
    <w:rsid w:val="005A765B"/>
    <w:rsid w:val="005B0BD6"/>
    <w:rsid w:val="005D0F1C"/>
    <w:rsid w:val="005E2CE6"/>
    <w:rsid w:val="005F2B1C"/>
    <w:rsid w:val="00636250"/>
    <w:rsid w:val="00646E51"/>
    <w:rsid w:val="00650283"/>
    <w:rsid w:val="00681668"/>
    <w:rsid w:val="006C5530"/>
    <w:rsid w:val="00701726"/>
    <w:rsid w:val="007104D3"/>
    <w:rsid w:val="007236E5"/>
    <w:rsid w:val="00763C92"/>
    <w:rsid w:val="007978B0"/>
    <w:rsid w:val="007A29C4"/>
    <w:rsid w:val="007D3CC5"/>
    <w:rsid w:val="007D7BB0"/>
    <w:rsid w:val="007F6EC3"/>
    <w:rsid w:val="008041B8"/>
    <w:rsid w:val="00816F54"/>
    <w:rsid w:val="00827D66"/>
    <w:rsid w:val="00837A80"/>
    <w:rsid w:val="008510F0"/>
    <w:rsid w:val="008775EE"/>
    <w:rsid w:val="00881AA6"/>
    <w:rsid w:val="008B4222"/>
    <w:rsid w:val="008B6DA6"/>
    <w:rsid w:val="008D26FB"/>
    <w:rsid w:val="009258BF"/>
    <w:rsid w:val="00957D45"/>
    <w:rsid w:val="0098534D"/>
    <w:rsid w:val="00996928"/>
    <w:rsid w:val="00996B48"/>
    <w:rsid w:val="009B29F5"/>
    <w:rsid w:val="009C1C8A"/>
    <w:rsid w:val="00A4065A"/>
    <w:rsid w:val="00A469C8"/>
    <w:rsid w:val="00A47BAC"/>
    <w:rsid w:val="00A5368D"/>
    <w:rsid w:val="00A6335C"/>
    <w:rsid w:val="00A7129D"/>
    <w:rsid w:val="00A760FE"/>
    <w:rsid w:val="00A9144C"/>
    <w:rsid w:val="00A92250"/>
    <w:rsid w:val="00AA10A6"/>
    <w:rsid w:val="00AA7C42"/>
    <w:rsid w:val="00AB1873"/>
    <w:rsid w:val="00AC5E3C"/>
    <w:rsid w:val="00B173F0"/>
    <w:rsid w:val="00B23B8F"/>
    <w:rsid w:val="00B23BB0"/>
    <w:rsid w:val="00B260CE"/>
    <w:rsid w:val="00B344CF"/>
    <w:rsid w:val="00B7252B"/>
    <w:rsid w:val="00B926B1"/>
    <w:rsid w:val="00BC4D9A"/>
    <w:rsid w:val="00BF3FEE"/>
    <w:rsid w:val="00C077D3"/>
    <w:rsid w:val="00C20DC5"/>
    <w:rsid w:val="00C21338"/>
    <w:rsid w:val="00C54E4F"/>
    <w:rsid w:val="00C95CC0"/>
    <w:rsid w:val="00CB25A8"/>
    <w:rsid w:val="00D17083"/>
    <w:rsid w:val="00D6115B"/>
    <w:rsid w:val="00D872BC"/>
    <w:rsid w:val="00D93F95"/>
    <w:rsid w:val="00DB4082"/>
    <w:rsid w:val="00E44E4E"/>
    <w:rsid w:val="00EC0F80"/>
    <w:rsid w:val="00EE1668"/>
    <w:rsid w:val="00EF5DD8"/>
    <w:rsid w:val="00F2116E"/>
    <w:rsid w:val="00F24BAD"/>
    <w:rsid w:val="00F27510"/>
    <w:rsid w:val="00F62368"/>
    <w:rsid w:val="00F654AD"/>
    <w:rsid w:val="00F9400A"/>
    <w:rsid w:val="00FA1753"/>
    <w:rsid w:val="00FF4445"/>
    <w:rsid w:val="22BC5586"/>
    <w:rsid w:val="38B35C7F"/>
    <w:rsid w:val="515C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5875C9-E136-40E8-A231-C2F2A2A5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HP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姜水</dc:creator>
  <cp:lastModifiedBy>mm</cp:lastModifiedBy>
  <cp:revision>2</cp:revision>
  <cp:lastPrinted>2012-12-10T08:31:00Z</cp:lastPrinted>
  <dcterms:created xsi:type="dcterms:W3CDTF">2016-11-10T01:30:00Z</dcterms:created>
  <dcterms:modified xsi:type="dcterms:W3CDTF">2016-11-10T01:30:00Z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