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DD" w:rsidRDefault="004274DD" w:rsidP="004274DD">
      <w:pPr>
        <w:jc w:val="center"/>
        <w:outlineLvl w:val="0"/>
        <w:rPr>
          <w:rFonts w:ascii="仿宋_GB2312" w:eastAsia="仿宋_GB2312"/>
        </w:rPr>
      </w:pPr>
      <w:r>
        <w:rPr>
          <w:rFonts w:ascii="宋体" w:hint="eastAsia"/>
          <w:b/>
          <w:bCs/>
          <w:sz w:val="36"/>
        </w:rPr>
        <w:t>中国科学院</w:t>
      </w:r>
      <w:r w:rsidR="004A7500">
        <w:rPr>
          <w:rFonts w:ascii="宋体" w:hint="eastAsia"/>
          <w:b/>
          <w:bCs/>
          <w:sz w:val="36"/>
        </w:rPr>
        <w:t>水生生物研究所岗位</w:t>
      </w:r>
      <w:r>
        <w:rPr>
          <w:rFonts w:ascii="宋体" w:hint="eastAsia"/>
          <w:b/>
          <w:bCs/>
          <w:sz w:val="36"/>
        </w:rPr>
        <w:t>竞聘</w:t>
      </w:r>
      <w:r w:rsidR="004A7500">
        <w:rPr>
          <w:rFonts w:ascii="宋体" w:hint="eastAsia"/>
          <w:b/>
          <w:bCs/>
          <w:sz w:val="36"/>
        </w:rPr>
        <w:t>自荐表</w:t>
      </w:r>
    </w:p>
    <w:p w:rsidR="004274DD" w:rsidRDefault="004274DD" w:rsidP="004274DD">
      <w:pPr>
        <w:outlineLvl w:val="0"/>
        <w:rPr>
          <w:rFonts w:ascii="宋体"/>
          <w:b/>
          <w:bCs/>
          <w:sz w:val="24"/>
        </w:rPr>
      </w:pPr>
      <w:r>
        <w:rPr>
          <w:rFonts w:ascii="仿宋_GB2312" w:eastAsia="仿宋_GB2312" w:hint="eastAsia"/>
          <w:sz w:val="28"/>
        </w:rPr>
        <w:t xml:space="preserve">竞聘岗位: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</w:t>
      </w:r>
      <w:r>
        <w:rPr>
          <w:rFonts w:ascii="仿宋_GB2312" w:eastAsia="仿宋_GB2312" w:hint="eastAsia"/>
          <w:u w:val="single"/>
        </w:rPr>
        <w:t xml:space="preserve"> </w:t>
      </w:r>
      <w:r>
        <w:rPr>
          <w:rFonts w:ascii="仿宋_GB2312" w:eastAsia="仿宋_GB2312" w:hint="eastAsia"/>
        </w:rPr>
        <w:t xml:space="preserve">               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914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636"/>
        <w:gridCol w:w="444"/>
        <w:gridCol w:w="1080"/>
        <w:gridCol w:w="180"/>
        <w:gridCol w:w="901"/>
        <w:gridCol w:w="630"/>
        <w:gridCol w:w="449"/>
        <w:gridCol w:w="601"/>
        <w:gridCol w:w="551"/>
        <w:gridCol w:w="840"/>
        <w:gridCol w:w="404"/>
        <w:gridCol w:w="436"/>
        <w:gridCol w:w="104"/>
        <w:gridCol w:w="540"/>
        <w:gridCol w:w="540"/>
        <w:gridCol w:w="811"/>
      </w:tblGrid>
      <w:tr w:rsidR="004274DD" w:rsidRPr="002A4E44">
        <w:trPr>
          <w:cantSplit/>
          <w:trHeight w:val="451"/>
        </w:trPr>
        <w:tc>
          <w:tcPr>
            <w:tcW w:w="1080" w:type="dxa"/>
            <w:gridSpan w:val="2"/>
            <w:vAlign w:val="center"/>
          </w:tcPr>
          <w:p w:rsidR="004274DD" w:rsidRPr="002A4E44" w:rsidRDefault="004274DD" w:rsidP="002A4E4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姓</w:t>
            </w:r>
            <w:r w:rsidR="004A7500" w:rsidRPr="002A4E44">
              <w:rPr>
                <w:rFonts w:eastAsia="仿宋_GB2312"/>
                <w:sz w:val="24"/>
              </w:rPr>
              <w:t xml:space="preserve"> </w:t>
            </w:r>
            <w:r w:rsidRPr="002A4E44">
              <w:rPr>
                <w:rFonts w:eastAsia="仿宋_GB2312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出生</w:t>
            </w:r>
          </w:p>
          <w:p w:rsidR="004274DD" w:rsidRPr="002A4E44" w:rsidRDefault="004274DD" w:rsidP="00D31394">
            <w:pPr>
              <w:spacing w:line="260" w:lineRule="exact"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680" w:type="dxa"/>
            <w:gridSpan w:val="3"/>
            <w:vAlign w:val="center"/>
          </w:tcPr>
          <w:p w:rsidR="004274DD" w:rsidRPr="002A4E44" w:rsidRDefault="004274DD" w:rsidP="00D31394">
            <w:pPr>
              <w:spacing w:line="24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:rsidR="004274DD" w:rsidRPr="002A4E44" w:rsidRDefault="00D373A6" w:rsidP="00D373A6">
            <w:pPr>
              <w:ind w:leftChars="171" w:left="359"/>
              <w:rPr>
                <w:rFonts w:eastAsia="仿宋_GB2312"/>
                <w:sz w:val="24"/>
              </w:rPr>
            </w:pPr>
            <w:r w:rsidRPr="002A4E44">
              <w:rPr>
                <w:rFonts w:hAnsi="宋体"/>
                <w:kern w:val="0"/>
                <w:sz w:val="24"/>
              </w:rPr>
              <w:t>应聘人</w:t>
            </w:r>
            <w:r w:rsidRPr="002A4E44">
              <w:rPr>
                <w:kern w:val="0"/>
                <w:sz w:val="24"/>
              </w:rPr>
              <w:br/>
            </w:r>
            <w:r w:rsidRPr="002A4E44">
              <w:rPr>
                <w:rFonts w:hAnsi="宋体"/>
                <w:kern w:val="0"/>
                <w:sz w:val="24"/>
              </w:rPr>
              <w:t>电子版</w:t>
            </w:r>
            <w:r w:rsidRPr="002A4E44">
              <w:rPr>
                <w:kern w:val="0"/>
                <w:sz w:val="24"/>
              </w:rPr>
              <w:br/>
            </w:r>
            <w:r w:rsidRPr="002A4E44">
              <w:rPr>
                <w:rFonts w:hAnsi="宋体"/>
                <w:kern w:val="0"/>
                <w:sz w:val="24"/>
              </w:rPr>
              <w:t>证件照</w:t>
            </w:r>
            <w:r w:rsidRPr="002A4E44">
              <w:rPr>
                <w:kern w:val="0"/>
                <w:sz w:val="24"/>
              </w:rPr>
              <w:br/>
            </w:r>
            <w:r w:rsidRPr="002A4E44">
              <w:rPr>
                <w:rFonts w:hAnsi="宋体"/>
                <w:kern w:val="0"/>
                <w:sz w:val="24"/>
              </w:rPr>
              <w:t>（必贴）</w:t>
            </w:r>
          </w:p>
        </w:tc>
      </w:tr>
      <w:tr w:rsidR="004274DD" w:rsidRPr="002A4E44">
        <w:trPr>
          <w:cantSplit/>
          <w:trHeight w:val="451"/>
        </w:trPr>
        <w:tc>
          <w:tcPr>
            <w:tcW w:w="108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民</w:t>
            </w:r>
            <w:r w:rsidR="004A7500" w:rsidRPr="002A4E44">
              <w:rPr>
                <w:rFonts w:eastAsia="仿宋_GB2312"/>
                <w:sz w:val="24"/>
              </w:rPr>
              <w:t xml:space="preserve"> </w:t>
            </w:r>
            <w:r w:rsidRPr="002A4E44">
              <w:rPr>
                <w:rFonts w:eastAsia="仿宋_GB2312"/>
                <w:sz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079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680" w:type="dxa"/>
            <w:gridSpan w:val="3"/>
            <w:vAlign w:val="center"/>
          </w:tcPr>
          <w:p w:rsidR="004274DD" w:rsidRPr="002A4E44" w:rsidRDefault="004274DD" w:rsidP="00D31394">
            <w:pPr>
              <w:spacing w:line="24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4274DD" w:rsidRPr="002A4E44" w:rsidRDefault="004274DD" w:rsidP="004274DD">
            <w:pPr>
              <w:spacing w:line="200" w:lineRule="exact"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451"/>
        </w:trPr>
        <w:tc>
          <w:tcPr>
            <w:tcW w:w="108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党</w:t>
            </w:r>
            <w:r w:rsidR="004A7500" w:rsidRPr="002A4E44">
              <w:rPr>
                <w:rFonts w:eastAsia="仿宋_GB2312"/>
                <w:sz w:val="24"/>
              </w:rPr>
              <w:t xml:space="preserve"> </w:t>
            </w:r>
            <w:r w:rsidRPr="002A4E44">
              <w:rPr>
                <w:rFonts w:eastAsia="仿宋_GB2312"/>
                <w:sz w:val="24"/>
              </w:rPr>
              <w:t>派</w:t>
            </w:r>
          </w:p>
        </w:tc>
        <w:tc>
          <w:tcPr>
            <w:tcW w:w="126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1079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31394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参加工</w:t>
            </w:r>
          </w:p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680" w:type="dxa"/>
            <w:gridSpan w:val="3"/>
            <w:vAlign w:val="center"/>
          </w:tcPr>
          <w:p w:rsidR="004274DD" w:rsidRPr="002A4E44" w:rsidRDefault="004274DD" w:rsidP="00D31394">
            <w:pPr>
              <w:spacing w:line="24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4274DD" w:rsidRPr="002A4E44" w:rsidRDefault="004274DD" w:rsidP="004274DD">
            <w:pPr>
              <w:spacing w:line="200" w:lineRule="exact"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451"/>
        </w:trPr>
        <w:tc>
          <w:tcPr>
            <w:tcW w:w="1080" w:type="dxa"/>
            <w:gridSpan w:val="2"/>
            <w:vAlign w:val="center"/>
          </w:tcPr>
          <w:p w:rsidR="00950D10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文化</w:t>
            </w:r>
          </w:p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程度</w:t>
            </w:r>
          </w:p>
        </w:tc>
        <w:tc>
          <w:tcPr>
            <w:tcW w:w="126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外语</w:t>
            </w:r>
          </w:p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语种</w:t>
            </w:r>
          </w:p>
        </w:tc>
        <w:tc>
          <w:tcPr>
            <w:tcW w:w="1079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熟悉</w:t>
            </w:r>
          </w:p>
          <w:p w:rsidR="004274DD" w:rsidRPr="002A4E44" w:rsidRDefault="004274DD" w:rsidP="00D31394">
            <w:pPr>
              <w:spacing w:line="260" w:lineRule="exact"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80" w:type="dxa"/>
            <w:gridSpan w:val="3"/>
            <w:vAlign w:val="center"/>
          </w:tcPr>
          <w:p w:rsidR="004274DD" w:rsidRPr="002A4E44" w:rsidRDefault="004274DD" w:rsidP="00D31394">
            <w:pPr>
              <w:spacing w:line="24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4274DD" w:rsidRPr="002A4E44" w:rsidRDefault="004274DD" w:rsidP="004274DD">
            <w:pPr>
              <w:spacing w:line="200" w:lineRule="exact"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451"/>
        </w:trPr>
        <w:tc>
          <w:tcPr>
            <w:tcW w:w="1080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户口</w:t>
            </w:r>
          </w:p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3240" w:type="dxa"/>
            <w:gridSpan w:val="5"/>
            <w:vAlign w:val="center"/>
          </w:tcPr>
          <w:p w:rsidR="004274DD" w:rsidRPr="002A4E44" w:rsidRDefault="004274DD" w:rsidP="00D3139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274DD" w:rsidRPr="002A4E44" w:rsidRDefault="004274DD" w:rsidP="00D31394">
            <w:pPr>
              <w:spacing w:line="260" w:lineRule="exact"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健康</w:t>
            </w:r>
          </w:p>
          <w:p w:rsidR="004274DD" w:rsidRPr="002A4E44" w:rsidRDefault="004274DD" w:rsidP="00D31394">
            <w:pPr>
              <w:spacing w:line="260" w:lineRule="exact"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680" w:type="dxa"/>
            <w:gridSpan w:val="3"/>
            <w:vAlign w:val="center"/>
          </w:tcPr>
          <w:p w:rsidR="004274DD" w:rsidRPr="002A4E44" w:rsidRDefault="004274DD" w:rsidP="00D31394">
            <w:pPr>
              <w:spacing w:line="240" w:lineRule="exact"/>
              <w:ind w:firstLineChars="100" w:firstLine="24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4274DD" w:rsidRPr="002A4E44" w:rsidRDefault="004274DD" w:rsidP="004274DD">
            <w:pPr>
              <w:spacing w:line="200" w:lineRule="exact"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128"/>
        </w:trPr>
        <w:tc>
          <w:tcPr>
            <w:tcW w:w="2160" w:type="dxa"/>
            <w:gridSpan w:val="3"/>
            <w:vAlign w:val="center"/>
          </w:tcPr>
          <w:p w:rsidR="004274DD" w:rsidRPr="002A4E44" w:rsidRDefault="004274DD" w:rsidP="004274DD">
            <w:pPr>
              <w:ind w:leftChars="-44" w:left="-92" w:rightChars="-31" w:right="-6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现任专业技术</w:t>
            </w:r>
          </w:p>
          <w:p w:rsidR="004274DD" w:rsidRPr="002A4E44" w:rsidRDefault="004274DD" w:rsidP="004274DD">
            <w:pPr>
              <w:ind w:leftChars="-44" w:left="-92" w:rightChars="-31" w:right="-6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职务及任职时间</w:t>
            </w:r>
          </w:p>
        </w:tc>
        <w:tc>
          <w:tcPr>
            <w:tcW w:w="4992" w:type="dxa"/>
            <w:gridSpan w:val="9"/>
            <w:vAlign w:val="center"/>
          </w:tcPr>
          <w:p w:rsidR="004274DD" w:rsidRPr="002A4E44" w:rsidRDefault="004274DD" w:rsidP="004274D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4274DD" w:rsidRPr="002A4E44" w:rsidRDefault="004274DD" w:rsidP="004274DD">
            <w:pPr>
              <w:ind w:rightChars="-31" w:right="-65"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338"/>
        </w:trPr>
        <w:tc>
          <w:tcPr>
            <w:tcW w:w="2160" w:type="dxa"/>
            <w:gridSpan w:val="3"/>
            <w:vAlign w:val="center"/>
          </w:tcPr>
          <w:p w:rsidR="004274DD" w:rsidRPr="002A4E44" w:rsidRDefault="004274DD" w:rsidP="004274DD">
            <w:pPr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何时何单位</w:t>
            </w:r>
          </w:p>
          <w:p w:rsidR="004274DD" w:rsidRPr="002A4E44" w:rsidRDefault="004274DD" w:rsidP="004274DD">
            <w:pPr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获</w:t>
            </w:r>
            <w:r w:rsidRPr="002A4E44">
              <w:rPr>
                <w:rFonts w:eastAsia="仿宋_GB2312"/>
                <w:sz w:val="24"/>
              </w:rPr>
              <w:t xml:space="preserve"> </w:t>
            </w:r>
            <w:r w:rsidRPr="002A4E44">
              <w:rPr>
                <w:rFonts w:eastAsia="仿宋_GB2312"/>
                <w:sz w:val="24"/>
              </w:rPr>
              <w:t>现</w:t>
            </w:r>
            <w:r w:rsidRPr="002A4E44">
              <w:rPr>
                <w:rFonts w:eastAsia="仿宋_GB2312"/>
                <w:sz w:val="24"/>
              </w:rPr>
              <w:t xml:space="preserve"> </w:t>
            </w:r>
            <w:r w:rsidRPr="002A4E44">
              <w:rPr>
                <w:rFonts w:eastAsia="仿宋_GB2312"/>
                <w:sz w:val="24"/>
              </w:rPr>
              <w:t>学</w:t>
            </w:r>
            <w:r w:rsidRPr="002A4E44">
              <w:rPr>
                <w:rFonts w:eastAsia="仿宋_GB2312"/>
                <w:sz w:val="24"/>
              </w:rPr>
              <w:t xml:space="preserve"> </w:t>
            </w:r>
            <w:r w:rsidRPr="002A4E44">
              <w:rPr>
                <w:rFonts w:eastAsia="仿宋_GB2312"/>
                <w:sz w:val="24"/>
              </w:rPr>
              <w:t>位</w:t>
            </w:r>
          </w:p>
        </w:tc>
        <w:tc>
          <w:tcPr>
            <w:tcW w:w="6987" w:type="dxa"/>
            <w:gridSpan w:val="13"/>
            <w:vAlign w:val="center"/>
          </w:tcPr>
          <w:p w:rsidR="004274DD" w:rsidRPr="002A4E44" w:rsidRDefault="004274DD" w:rsidP="004274DD">
            <w:pPr>
              <w:rPr>
                <w:rFonts w:eastAsia="仿宋_GB2312"/>
                <w:sz w:val="24"/>
              </w:rPr>
            </w:pPr>
          </w:p>
          <w:p w:rsidR="004274DD" w:rsidRPr="002A4E44" w:rsidRDefault="004274DD" w:rsidP="004274DD">
            <w:pPr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trHeight w:val="584"/>
        </w:trPr>
        <w:tc>
          <w:tcPr>
            <w:tcW w:w="2160" w:type="dxa"/>
            <w:gridSpan w:val="3"/>
            <w:vAlign w:val="center"/>
          </w:tcPr>
          <w:p w:rsidR="004274DD" w:rsidRPr="002A4E44" w:rsidRDefault="004274DD" w:rsidP="004274DD">
            <w:pPr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761" w:type="dxa"/>
            <w:gridSpan w:val="5"/>
            <w:vAlign w:val="center"/>
          </w:tcPr>
          <w:p w:rsidR="004274DD" w:rsidRPr="002A4E44" w:rsidRDefault="004274DD" w:rsidP="004274DD">
            <w:pPr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274DD" w:rsidRPr="002A4E44" w:rsidRDefault="004274DD" w:rsidP="004274D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单位联系电话及传真</w:t>
            </w:r>
          </w:p>
        </w:tc>
        <w:tc>
          <w:tcPr>
            <w:tcW w:w="2835" w:type="dxa"/>
            <w:gridSpan w:val="6"/>
            <w:vAlign w:val="center"/>
          </w:tcPr>
          <w:p w:rsidR="004274DD" w:rsidRPr="002A4E44" w:rsidRDefault="004274DD" w:rsidP="004274DD">
            <w:pPr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trHeight w:val="606"/>
        </w:trPr>
        <w:tc>
          <w:tcPr>
            <w:tcW w:w="2160" w:type="dxa"/>
            <w:gridSpan w:val="3"/>
            <w:vAlign w:val="center"/>
          </w:tcPr>
          <w:p w:rsidR="00D373A6" w:rsidRPr="002A4E44" w:rsidRDefault="004274DD" w:rsidP="004274DD">
            <w:pPr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现任行政职务</w:t>
            </w:r>
            <w:r w:rsidR="00D373A6" w:rsidRPr="002A4E44">
              <w:rPr>
                <w:rFonts w:eastAsia="仿宋_GB2312"/>
                <w:sz w:val="24"/>
              </w:rPr>
              <w:t>及</w:t>
            </w:r>
          </w:p>
          <w:p w:rsidR="004274DD" w:rsidRPr="002A4E44" w:rsidRDefault="00D373A6" w:rsidP="004274DD">
            <w:pPr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2761" w:type="dxa"/>
            <w:gridSpan w:val="5"/>
            <w:vAlign w:val="center"/>
          </w:tcPr>
          <w:p w:rsidR="004274DD" w:rsidRPr="002A4E44" w:rsidRDefault="004274DD" w:rsidP="004274DD">
            <w:pPr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274DD" w:rsidRPr="002A4E44" w:rsidRDefault="004274DD" w:rsidP="004274D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个人联系电话（手机）</w:t>
            </w:r>
          </w:p>
          <w:p w:rsidR="004274DD" w:rsidRPr="002A4E44" w:rsidRDefault="004274DD" w:rsidP="004274D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E- mail</w:t>
            </w:r>
          </w:p>
        </w:tc>
        <w:tc>
          <w:tcPr>
            <w:tcW w:w="2835" w:type="dxa"/>
            <w:gridSpan w:val="6"/>
            <w:vAlign w:val="center"/>
          </w:tcPr>
          <w:p w:rsidR="004274DD" w:rsidRPr="002A4E44" w:rsidRDefault="004274DD" w:rsidP="004274DD">
            <w:pPr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363"/>
        </w:trPr>
        <w:tc>
          <w:tcPr>
            <w:tcW w:w="636" w:type="dxa"/>
            <w:vMerge w:val="restart"/>
            <w:vAlign w:val="center"/>
          </w:tcPr>
          <w:p w:rsidR="004274DD" w:rsidRPr="002A4E44" w:rsidRDefault="004274DD" w:rsidP="004274DD">
            <w:pPr>
              <w:widowControl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配偶情况</w:t>
            </w:r>
          </w:p>
        </w:tc>
        <w:tc>
          <w:tcPr>
            <w:tcW w:w="1524" w:type="dxa"/>
            <w:gridSpan w:val="2"/>
            <w:vAlign w:val="center"/>
          </w:tcPr>
          <w:p w:rsidR="004274DD" w:rsidRPr="002A4E44" w:rsidRDefault="004274DD" w:rsidP="00B444D2">
            <w:pPr>
              <w:widowControl/>
              <w:ind w:firstLineChars="100" w:firstLine="240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姓</w:t>
            </w:r>
            <w:r w:rsidRPr="002A4E44">
              <w:rPr>
                <w:rFonts w:eastAsia="仿宋_GB2312"/>
                <w:sz w:val="24"/>
              </w:rPr>
              <w:t xml:space="preserve">  </w:t>
            </w:r>
            <w:r w:rsidRPr="002A4E44">
              <w:rPr>
                <w:rFonts w:eastAsia="仿宋_GB2312"/>
                <w:sz w:val="24"/>
              </w:rPr>
              <w:t>名</w:t>
            </w:r>
          </w:p>
        </w:tc>
        <w:tc>
          <w:tcPr>
            <w:tcW w:w="1711" w:type="dxa"/>
            <w:gridSpan w:val="3"/>
            <w:vAlign w:val="center"/>
          </w:tcPr>
          <w:p w:rsidR="004274DD" w:rsidRPr="002A4E44" w:rsidRDefault="004274DD" w:rsidP="004274DD">
            <w:pPr>
              <w:widowControl/>
              <w:rPr>
                <w:rFonts w:eastAsia="仿宋_GB2312"/>
                <w:sz w:val="24"/>
              </w:rPr>
            </w:pPr>
          </w:p>
          <w:p w:rsidR="004274DD" w:rsidRPr="002A4E44" w:rsidRDefault="004274DD" w:rsidP="004274DD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274DD" w:rsidRPr="002A4E44" w:rsidRDefault="004274DD" w:rsidP="004274DD">
            <w:pPr>
              <w:widowControl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户口</w:t>
            </w:r>
          </w:p>
          <w:p w:rsidR="004274DD" w:rsidRPr="002A4E44" w:rsidRDefault="004274DD" w:rsidP="004274DD">
            <w:pPr>
              <w:widowControl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4226" w:type="dxa"/>
            <w:gridSpan w:val="8"/>
            <w:vAlign w:val="center"/>
          </w:tcPr>
          <w:p w:rsidR="004274DD" w:rsidRPr="002A4E44" w:rsidRDefault="004274DD" w:rsidP="004274DD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291"/>
        </w:trPr>
        <w:tc>
          <w:tcPr>
            <w:tcW w:w="636" w:type="dxa"/>
            <w:vMerge/>
            <w:vAlign w:val="center"/>
          </w:tcPr>
          <w:p w:rsidR="004274DD" w:rsidRPr="002A4E44" w:rsidRDefault="004274DD" w:rsidP="004274DD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274DD" w:rsidRPr="002A4E44" w:rsidRDefault="004274DD" w:rsidP="004274DD">
            <w:pPr>
              <w:widowControl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现工作单位</w:t>
            </w:r>
          </w:p>
          <w:p w:rsidR="004274DD" w:rsidRPr="002A4E44" w:rsidRDefault="004274DD" w:rsidP="004274DD">
            <w:pPr>
              <w:widowControl/>
              <w:jc w:val="center"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任何职务</w:t>
            </w:r>
          </w:p>
        </w:tc>
        <w:tc>
          <w:tcPr>
            <w:tcW w:w="6987" w:type="dxa"/>
            <w:gridSpan w:val="13"/>
            <w:vAlign w:val="center"/>
          </w:tcPr>
          <w:p w:rsidR="004274DD" w:rsidRPr="002A4E44" w:rsidRDefault="004274DD" w:rsidP="004274DD">
            <w:pPr>
              <w:widowControl/>
              <w:rPr>
                <w:rFonts w:eastAsia="仿宋_GB2312"/>
                <w:sz w:val="24"/>
              </w:rPr>
            </w:pPr>
          </w:p>
          <w:p w:rsidR="004274DD" w:rsidRPr="002A4E44" w:rsidRDefault="004274DD" w:rsidP="004274DD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4A7500" w:rsidRPr="002A4E44">
        <w:trPr>
          <w:cantSplit/>
          <w:trHeight w:val="291"/>
        </w:trPr>
        <w:tc>
          <w:tcPr>
            <w:tcW w:w="6716" w:type="dxa"/>
            <w:gridSpan w:val="11"/>
            <w:vAlign w:val="center"/>
          </w:tcPr>
          <w:p w:rsidR="004A7500" w:rsidRPr="002A4E44" w:rsidRDefault="004A7500" w:rsidP="004274DD">
            <w:pPr>
              <w:widowControl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应聘人与本所在岗工作人员是否有夫妻关系、直系血亲关系、三代以内旁系血亲或者近姻亲关系。</w:t>
            </w:r>
          </w:p>
        </w:tc>
        <w:tc>
          <w:tcPr>
            <w:tcW w:w="540" w:type="dxa"/>
            <w:gridSpan w:val="2"/>
            <w:vAlign w:val="center"/>
          </w:tcPr>
          <w:p w:rsidR="004A7500" w:rsidRPr="002A4E44" w:rsidRDefault="004A7500" w:rsidP="004274DD">
            <w:pPr>
              <w:widowControl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是</w:t>
            </w:r>
          </w:p>
        </w:tc>
        <w:tc>
          <w:tcPr>
            <w:tcW w:w="540" w:type="dxa"/>
            <w:vAlign w:val="center"/>
          </w:tcPr>
          <w:p w:rsidR="004A7500" w:rsidRPr="002A4E44" w:rsidRDefault="004A7500" w:rsidP="004274DD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4A7500" w:rsidRPr="002A4E44" w:rsidRDefault="004A7500" w:rsidP="004274DD">
            <w:pPr>
              <w:widowControl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否</w:t>
            </w:r>
          </w:p>
        </w:tc>
        <w:tc>
          <w:tcPr>
            <w:tcW w:w="811" w:type="dxa"/>
            <w:vAlign w:val="center"/>
          </w:tcPr>
          <w:p w:rsidR="004A7500" w:rsidRPr="002A4E44" w:rsidRDefault="004A7500" w:rsidP="004274DD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1895"/>
        </w:trPr>
        <w:tc>
          <w:tcPr>
            <w:tcW w:w="9147" w:type="dxa"/>
            <w:gridSpan w:val="16"/>
          </w:tcPr>
          <w:p w:rsidR="00D31394" w:rsidRPr="002A4E44" w:rsidRDefault="004F6A94" w:rsidP="00402C25">
            <w:pPr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本人基本情况</w:t>
            </w:r>
            <w:r w:rsidR="0017062F" w:rsidRPr="002A4E44">
              <w:rPr>
                <w:rFonts w:eastAsia="仿宋_GB2312"/>
                <w:sz w:val="24"/>
              </w:rPr>
              <w:t>（包括学习简历、工作经历及主要工作成绩）：</w:t>
            </w:r>
          </w:p>
          <w:p w:rsidR="00402C25" w:rsidRPr="002A4E44" w:rsidRDefault="00402C25" w:rsidP="00402C25">
            <w:pPr>
              <w:rPr>
                <w:rFonts w:eastAsia="仿宋_GB2312"/>
                <w:sz w:val="24"/>
              </w:rPr>
            </w:pPr>
          </w:p>
          <w:p w:rsidR="00402C25" w:rsidRPr="002A4E44" w:rsidRDefault="00402C25" w:rsidP="00402C25">
            <w:pPr>
              <w:rPr>
                <w:rFonts w:eastAsia="仿宋_GB2312"/>
                <w:sz w:val="24"/>
              </w:rPr>
            </w:pPr>
          </w:p>
          <w:p w:rsidR="00402C25" w:rsidRPr="002A4E44" w:rsidRDefault="00402C25" w:rsidP="00402C25">
            <w:pPr>
              <w:rPr>
                <w:rFonts w:eastAsia="仿宋_GB2312"/>
                <w:sz w:val="24"/>
              </w:rPr>
            </w:pPr>
          </w:p>
          <w:p w:rsidR="00402C25" w:rsidRPr="002A4E44" w:rsidRDefault="00402C25" w:rsidP="00402C25">
            <w:pPr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402C25" w:rsidRPr="002A4E44" w:rsidRDefault="00402C25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D12DA2" w:rsidRPr="002A4E44" w:rsidRDefault="00D12DA2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  <w:p w:rsidR="00D31394" w:rsidRPr="002A4E44" w:rsidRDefault="00D31394" w:rsidP="00D31394">
            <w:pPr>
              <w:widowControl/>
              <w:ind w:firstLineChars="400" w:firstLine="960"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trHeight w:val="2851"/>
        </w:trPr>
        <w:tc>
          <w:tcPr>
            <w:tcW w:w="9147" w:type="dxa"/>
            <w:gridSpan w:val="16"/>
          </w:tcPr>
          <w:p w:rsidR="004274DD" w:rsidRPr="002A4E44" w:rsidRDefault="004F6A94" w:rsidP="00D12DA2">
            <w:pPr>
              <w:widowControl/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lastRenderedPageBreak/>
              <w:t>自荐理由概述（包括动机和目的以及对自荐岗位的理解）</w:t>
            </w:r>
            <w:r w:rsidR="0017062F" w:rsidRPr="002A4E44">
              <w:rPr>
                <w:rFonts w:eastAsia="仿宋_GB2312"/>
                <w:sz w:val="24"/>
              </w:rPr>
              <w:t>：</w:t>
            </w:r>
          </w:p>
          <w:p w:rsidR="00D12DA2" w:rsidRPr="002A4E44" w:rsidRDefault="00D12DA2" w:rsidP="00D12DA2">
            <w:pPr>
              <w:widowControl/>
              <w:rPr>
                <w:rFonts w:eastAsia="仿宋_GB2312"/>
                <w:sz w:val="24"/>
              </w:rPr>
            </w:pPr>
          </w:p>
          <w:p w:rsidR="00950D10" w:rsidRPr="002A4E44" w:rsidRDefault="00950D10" w:rsidP="00D12DA2">
            <w:pPr>
              <w:widowControl/>
              <w:rPr>
                <w:rFonts w:eastAsia="仿宋_GB2312"/>
                <w:sz w:val="24"/>
              </w:rPr>
            </w:pPr>
          </w:p>
          <w:p w:rsidR="00950D10" w:rsidRPr="002A4E44" w:rsidRDefault="00950D10" w:rsidP="00D12DA2">
            <w:pPr>
              <w:widowControl/>
              <w:rPr>
                <w:rFonts w:eastAsia="仿宋_GB2312"/>
                <w:sz w:val="24"/>
              </w:rPr>
            </w:pPr>
          </w:p>
          <w:p w:rsidR="00950D10" w:rsidRPr="002A4E44" w:rsidRDefault="00950D10" w:rsidP="00D12DA2">
            <w:pPr>
              <w:widowControl/>
              <w:rPr>
                <w:rFonts w:eastAsia="仿宋_GB2312"/>
                <w:sz w:val="24"/>
              </w:rPr>
            </w:pPr>
          </w:p>
          <w:p w:rsidR="00950D10" w:rsidRPr="002A4E44" w:rsidRDefault="00950D10" w:rsidP="00D12DA2">
            <w:pPr>
              <w:widowControl/>
              <w:rPr>
                <w:rFonts w:eastAsia="仿宋_GB2312"/>
                <w:sz w:val="24"/>
              </w:rPr>
            </w:pPr>
          </w:p>
          <w:p w:rsidR="00950D10" w:rsidRPr="002A4E44" w:rsidRDefault="00950D10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2429"/>
        </w:trPr>
        <w:tc>
          <w:tcPr>
            <w:tcW w:w="9147" w:type="dxa"/>
            <w:gridSpan w:val="16"/>
          </w:tcPr>
          <w:p w:rsidR="00402C25" w:rsidRPr="002A4E44" w:rsidRDefault="0017062F" w:rsidP="00402C25">
            <w:pPr>
              <w:rPr>
                <w:rFonts w:eastAsia="仿宋_GB2312"/>
                <w:sz w:val="24"/>
              </w:rPr>
            </w:pPr>
            <w:r w:rsidRPr="002A4E44">
              <w:rPr>
                <w:rFonts w:eastAsia="仿宋_GB2312"/>
                <w:sz w:val="24"/>
              </w:rPr>
              <w:t>竞聘</w:t>
            </w:r>
            <w:r w:rsidR="004F6A94" w:rsidRPr="002A4E44">
              <w:rPr>
                <w:rFonts w:eastAsia="仿宋_GB2312"/>
                <w:sz w:val="24"/>
              </w:rPr>
              <w:t>上岗后工作目标及思路：</w:t>
            </w: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  <w:p w:rsidR="00402C25" w:rsidRPr="002A4E44" w:rsidRDefault="00402C25" w:rsidP="00D12DA2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4274DD" w:rsidRPr="002A4E44">
        <w:trPr>
          <w:cantSplit/>
          <w:trHeight w:val="3411"/>
        </w:trPr>
        <w:tc>
          <w:tcPr>
            <w:tcW w:w="9147" w:type="dxa"/>
            <w:gridSpan w:val="16"/>
          </w:tcPr>
          <w:p w:rsidR="004F6A94" w:rsidRPr="002A4E44" w:rsidRDefault="004F6A94" w:rsidP="00D12DA2">
            <w:pPr>
              <w:pStyle w:val="a5"/>
              <w:rPr>
                <w:rFonts w:ascii="Times New Roman" w:eastAsia="仿宋_GB2312"/>
                <w:szCs w:val="24"/>
              </w:rPr>
            </w:pPr>
            <w:r w:rsidRPr="002A4E44">
              <w:rPr>
                <w:rFonts w:ascii="Times New Roman" w:eastAsia="仿宋_GB2312"/>
                <w:szCs w:val="24"/>
              </w:rPr>
              <w:t>附件材料目录：</w:t>
            </w:r>
          </w:p>
          <w:p w:rsidR="004274DD" w:rsidRPr="002A4E44" w:rsidRDefault="004274DD" w:rsidP="00D12DA2">
            <w:pPr>
              <w:widowControl/>
              <w:rPr>
                <w:rFonts w:eastAsia="仿宋_GB2312"/>
                <w:sz w:val="24"/>
              </w:rPr>
            </w:pPr>
          </w:p>
        </w:tc>
      </w:tr>
    </w:tbl>
    <w:p w:rsidR="00731C88" w:rsidRPr="0010276A" w:rsidRDefault="006A500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竞聘</w:t>
      </w:r>
      <w:r w:rsidR="004274DD" w:rsidRPr="004F6A94">
        <w:rPr>
          <w:rFonts w:ascii="仿宋_GB2312" w:eastAsia="仿宋_GB2312" w:hint="eastAsia"/>
          <w:sz w:val="24"/>
        </w:rPr>
        <w:t xml:space="preserve">人签名:                                  </w:t>
      </w:r>
      <w:r>
        <w:rPr>
          <w:rFonts w:ascii="仿宋_GB2312" w:eastAsia="仿宋_GB2312" w:hint="eastAsia"/>
          <w:sz w:val="24"/>
        </w:rPr>
        <w:t>填表</w:t>
      </w:r>
      <w:r w:rsidR="004274DD" w:rsidRPr="004F6A94">
        <w:rPr>
          <w:rFonts w:ascii="仿宋_GB2312" w:eastAsia="仿宋_GB2312" w:hint="eastAsia"/>
          <w:sz w:val="24"/>
        </w:rPr>
        <w:t>日期:</w:t>
      </w:r>
    </w:p>
    <w:sectPr w:rsidR="00731C88" w:rsidRPr="0010276A" w:rsidSect="002A2A4C">
      <w:footerReference w:type="even" r:id="rId6"/>
      <w:footerReference w:type="default" r:id="rId7"/>
      <w:pgSz w:w="11906" w:h="16838"/>
      <w:pgMar w:top="1091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90" w:rsidRDefault="00444290">
      <w:r>
        <w:separator/>
      </w:r>
    </w:p>
  </w:endnote>
  <w:endnote w:type="continuationSeparator" w:id="0">
    <w:p w:rsidR="00444290" w:rsidRDefault="00444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DB" w:rsidRDefault="00AB50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57F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7FDB" w:rsidRDefault="00F57F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DB" w:rsidRDefault="00F57FDB">
    <w:pPr>
      <w:pStyle w:val="a3"/>
      <w:jc w:val="right"/>
      <w:rPr>
        <w:sz w:val="24"/>
      </w:rPr>
    </w:pPr>
    <w:r>
      <w:rPr>
        <w:rFonts w:hint="eastAsia"/>
        <w:sz w:val="24"/>
      </w:rPr>
      <w:t>－</w:t>
    </w:r>
    <w:r w:rsidR="00AB5044">
      <w:rPr>
        <w:rStyle w:val="a4"/>
        <w:sz w:val="24"/>
      </w:rPr>
      <w:fldChar w:fldCharType="begin"/>
    </w:r>
    <w:r>
      <w:rPr>
        <w:rStyle w:val="a4"/>
        <w:sz w:val="24"/>
      </w:rPr>
      <w:instrText xml:space="preserve"> PAGE </w:instrText>
    </w:r>
    <w:r w:rsidR="00AB5044">
      <w:rPr>
        <w:rStyle w:val="a4"/>
        <w:sz w:val="24"/>
      </w:rPr>
      <w:fldChar w:fldCharType="separate"/>
    </w:r>
    <w:r w:rsidR="002C69E3">
      <w:rPr>
        <w:rStyle w:val="a4"/>
        <w:noProof/>
        <w:sz w:val="24"/>
      </w:rPr>
      <w:t>1</w:t>
    </w:r>
    <w:r w:rsidR="00AB5044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90" w:rsidRDefault="00444290">
      <w:r>
        <w:separator/>
      </w:r>
    </w:p>
  </w:footnote>
  <w:footnote w:type="continuationSeparator" w:id="0">
    <w:p w:rsidR="00444290" w:rsidRDefault="00444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4DD"/>
    <w:rsid w:val="00084392"/>
    <w:rsid w:val="0010276A"/>
    <w:rsid w:val="0017062F"/>
    <w:rsid w:val="00203DE8"/>
    <w:rsid w:val="002A2A4C"/>
    <w:rsid w:val="002A4E44"/>
    <w:rsid w:val="002C69E3"/>
    <w:rsid w:val="00325EB2"/>
    <w:rsid w:val="0035367B"/>
    <w:rsid w:val="0039507D"/>
    <w:rsid w:val="003D54B3"/>
    <w:rsid w:val="003F2D33"/>
    <w:rsid w:val="00402C25"/>
    <w:rsid w:val="004274DD"/>
    <w:rsid w:val="00444290"/>
    <w:rsid w:val="004A7500"/>
    <w:rsid w:val="004B09D6"/>
    <w:rsid w:val="004C0BC2"/>
    <w:rsid w:val="004F6A94"/>
    <w:rsid w:val="00552A79"/>
    <w:rsid w:val="006A5000"/>
    <w:rsid w:val="006C19ED"/>
    <w:rsid w:val="0070241F"/>
    <w:rsid w:val="00731C88"/>
    <w:rsid w:val="00950D10"/>
    <w:rsid w:val="00AB5044"/>
    <w:rsid w:val="00AF1E85"/>
    <w:rsid w:val="00B444D2"/>
    <w:rsid w:val="00BA04CD"/>
    <w:rsid w:val="00CF6D2A"/>
    <w:rsid w:val="00D12DA2"/>
    <w:rsid w:val="00D24B15"/>
    <w:rsid w:val="00D31394"/>
    <w:rsid w:val="00D373A6"/>
    <w:rsid w:val="00DC31D4"/>
    <w:rsid w:val="00F57FDB"/>
    <w:rsid w:val="00F7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27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274DD"/>
  </w:style>
  <w:style w:type="paragraph" w:styleId="a5">
    <w:name w:val="Body Text"/>
    <w:basedOn w:val="a"/>
    <w:rsid w:val="004F6A94"/>
    <w:pPr>
      <w:spacing w:line="360" w:lineRule="exact"/>
    </w:pPr>
    <w:rPr>
      <w:rFonts w:ascii="楷体_GB2312" w:eastAsia="楷体_GB2312"/>
      <w:sz w:val="24"/>
      <w:szCs w:val="20"/>
    </w:rPr>
  </w:style>
  <w:style w:type="paragraph" w:styleId="a6">
    <w:name w:val="header"/>
    <w:basedOn w:val="a"/>
    <w:link w:val="Char"/>
    <w:rsid w:val="002A4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4E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242</Characters>
  <Application>Microsoft Office Word</Application>
  <DocSecurity>0</DocSecurity>
  <Lines>2</Lines>
  <Paragraphs>1</Paragraphs>
  <ScaleCrop>false</ScaleCrop>
  <Company>微软系统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科 学 院 竞 聘 申 请 表</dc:title>
  <dc:subject/>
  <dc:creator>金明</dc:creator>
  <cp:keywords/>
  <dc:description/>
  <cp:lastModifiedBy>魏珂</cp:lastModifiedBy>
  <cp:revision>2</cp:revision>
  <dcterms:created xsi:type="dcterms:W3CDTF">2016-11-15T06:49:00Z</dcterms:created>
  <dcterms:modified xsi:type="dcterms:W3CDTF">2016-11-15T06:49:00Z</dcterms:modified>
</cp:coreProperties>
</file>