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0F47" w14:textId="5E1D4F0E" w:rsidR="00814574" w:rsidRPr="005D3186" w:rsidRDefault="002C70F2">
      <w:r>
        <w:rPr>
          <w:rFonts w:hint="eastAsia"/>
        </w:rPr>
        <w:t>附件二：</w:t>
      </w:r>
      <w:bookmarkStart w:id="0" w:name="_GoBack"/>
      <w:bookmarkEnd w:id="0"/>
      <w:r w:rsidR="003B42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19FA" wp14:editId="79247F8A">
                <wp:simplePos x="0" y="0"/>
                <wp:positionH relativeFrom="column">
                  <wp:posOffset>-15875</wp:posOffset>
                </wp:positionH>
                <wp:positionV relativeFrom="paragraph">
                  <wp:posOffset>9408160</wp:posOffset>
                </wp:positionV>
                <wp:extent cx="6667500" cy="9525"/>
                <wp:effectExtent l="0" t="0" r="0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0317C5F" id="直接连接符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740.8pt" to="523.75pt,7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914"/>
        <w:gridCol w:w="599"/>
        <w:gridCol w:w="596"/>
        <w:gridCol w:w="506"/>
        <w:gridCol w:w="874"/>
        <w:gridCol w:w="969"/>
        <w:gridCol w:w="767"/>
        <w:gridCol w:w="156"/>
        <w:gridCol w:w="211"/>
        <w:gridCol w:w="927"/>
        <w:gridCol w:w="919"/>
        <w:gridCol w:w="1698"/>
      </w:tblGrid>
      <w:tr w:rsidR="006662A3" w14:paraId="44D150AF" w14:textId="77777777" w:rsidTr="005D3186">
        <w:trPr>
          <w:trHeight w:val="1089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26052" w14:textId="77777777" w:rsidR="00CA6236" w:rsidRDefault="00CA6236" w:rsidP="00AF6041">
            <w:pPr>
              <w:widowControl/>
              <w:jc w:val="center"/>
              <w:textAlignment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陕西煤基特种燃料研究院有限公司</w:t>
            </w:r>
          </w:p>
          <w:p w14:paraId="0999D880" w14:textId="0C0B204A" w:rsidR="005D3186" w:rsidRPr="00AF6041" w:rsidRDefault="001B1A0C" w:rsidP="00AF604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应聘</w:t>
            </w:r>
            <w:r w:rsidR="00AF6041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登记表</w:t>
            </w:r>
          </w:p>
          <w:p w14:paraId="1625D7B7" w14:textId="57FF6485" w:rsidR="00892D28" w:rsidRPr="00892D28" w:rsidRDefault="00AF6041" w:rsidP="00AF6041">
            <w:pPr>
              <w:widowControl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应聘岗位：</w:t>
            </w:r>
            <w:r w:rsidRPr="005D318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F11BFE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 w:rsidR="00F11BFE" w:rsidRPr="00F11BFE"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F11BFE" w:rsidRPr="00F11BFE"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联系方式：</w:t>
            </w:r>
          </w:p>
        </w:tc>
      </w:tr>
      <w:tr w:rsidR="006662A3" w14:paraId="5131FCBA" w14:textId="77777777" w:rsidTr="005D3186">
        <w:trPr>
          <w:trHeight w:val="309"/>
        </w:trPr>
        <w:tc>
          <w:tcPr>
            <w:tcW w:w="10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4A52F" w14:textId="77777777" w:rsidR="006662A3" w:rsidRDefault="001B1A0C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F11BFE" w14:paraId="06741F04" w14:textId="77777777" w:rsidTr="00F11BFE">
        <w:trPr>
          <w:trHeight w:val="4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940C5" w14:textId="77777777" w:rsidR="00F11BFE" w:rsidRDefault="00F11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666D6" w14:textId="72067D29" w:rsidR="00F11BFE" w:rsidRDefault="00F11BFE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3EC18" w14:textId="77777777" w:rsidR="00F11BFE" w:rsidRDefault="00F11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53215" w14:textId="12F251E0" w:rsidR="00F11BFE" w:rsidRDefault="00F11B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F0F8A" w14:textId="11E30978" w:rsidR="00F11BFE" w:rsidRDefault="00F11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1BFE" w14:paraId="1A6AE4DC" w14:textId="77777777" w:rsidTr="00F11BFE">
        <w:trPr>
          <w:trHeight w:val="4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695ED" w14:textId="14157E74" w:rsidR="00F11BFE" w:rsidRDefault="00F11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264C9" w14:textId="77777777" w:rsidR="00F11BFE" w:rsidRDefault="00F11BFE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15BFE" w14:textId="77777777" w:rsidR="00F11BFE" w:rsidRDefault="00F11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30B79" w14:textId="753BB4FF" w:rsidR="00F11BFE" w:rsidRDefault="00F11B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BDF85" w14:textId="77777777" w:rsidR="00F11BFE" w:rsidRDefault="00F11B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1BFE" w14:paraId="0C498BB1" w14:textId="77777777" w:rsidTr="00F11BFE">
        <w:trPr>
          <w:trHeight w:val="4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4E051" w14:textId="77777777" w:rsidR="00F11BFE" w:rsidRDefault="00F11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E2D3C" w14:textId="5AB67FEB" w:rsidR="00F11BFE" w:rsidRDefault="00F11BFE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A3E47" w14:textId="77777777" w:rsidR="00F11BFE" w:rsidRDefault="00F11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3D759" w14:textId="7F348271" w:rsidR="00F11BFE" w:rsidRDefault="00F11B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95BF5" w14:textId="77777777" w:rsidR="00F11BFE" w:rsidRDefault="00F11B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7DF1" w14:paraId="50258BE7" w14:textId="77777777" w:rsidTr="00625146">
        <w:trPr>
          <w:trHeight w:val="4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9752F" w14:textId="77728E2F" w:rsidR="00267DF1" w:rsidRDefault="00267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15608" w14:textId="542F0C83" w:rsidR="00267DF1" w:rsidRDefault="00267DF1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E2F19" w14:textId="77777777" w:rsidR="00267DF1" w:rsidRDefault="00267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初始学历及学位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BBE79" w14:textId="40E13660" w:rsidR="00267DF1" w:rsidRDefault="00267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6FB5A" w14:textId="59346DA3" w:rsidR="00267DF1" w:rsidRDefault="00267DF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62A3" w14:paraId="343B67E3" w14:textId="77777777" w:rsidTr="00F11BFE">
        <w:trPr>
          <w:trHeight w:val="4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4FF73" w14:textId="4A12290B" w:rsidR="006662A3" w:rsidRDefault="00F11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8B325" w14:textId="2BFFE49E" w:rsidR="006662A3" w:rsidRDefault="006662A3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D8083" w14:textId="61BDD963" w:rsidR="006662A3" w:rsidRPr="00F11BFE" w:rsidRDefault="00F11BFE" w:rsidP="00F11B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最高学历及学位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7F4E9" w14:textId="4B5EE0CE" w:rsidR="006662A3" w:rsidRDefault="006662A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62A3" w14:paraId="22EDD31C" w14:textId="77777777" w:rsidTr="005D3186">
        <w:trPr>
          <w:trHeight w:val="513"/>
        </w:trPr>
        <w:tc>
          <w:tcPr>
            <w:tcW w:w="10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D2FC0" w14:textId="77777777" w:rsidR="006662A3" w:rsidRDefault="001B1A0C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教育经历（从高中开始起）</w:t>
            </w:r>
          </w:p>
        </w:tc>
      </w:tr>
      <w:tr w:rsidR="006662A3" w14:paraId="7BC4EC06" w14:textId="77777777" w:rsidTr="00F11BFE">
        <w:trPr>
          <w:trHeight w:val="4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8A467" w14:textId="77777777"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7C4FA" w14:textId="77777777"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CA88E" w14:textId="77777777"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AFB1E" w14:textId="77777777"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09C32" w14:textId="77777777" w:rsidR="006662A3" w:rsidRDefault="001B1A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 w:rsidR="00ED0AEF" w14:paraId="0D7D6EA2" w14:textId="77777777" w:rsidTr="00F11BFE">
        <w:trPr>
          <w:trHeight w:val="567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D0E55" w14:textId="77777777" w:rsidR="00ED0AEF" w:rsidRDefault="00ED0AEF" w:rsidP="00B104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B79B2" w14:textId="77777777" w:rsidR="00ED0AEF" w:rsidRDefault="00ED0AEF" w:rsidP="00B104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85895" w14:textId="77777777" w:rsidR="00ED0AEF" w:rsidRDefault="00ED0AEF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B51CD" w14:textId="77777777" w:rsidR="00ED0AEF" w:rsidRDefault="00ED0AEF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E011C" w14:textId="77777777" w:rsidR="00ED0AEF" w:rsidRDefault="00ED0AEF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892D28" w14:paraId="1A90C765" w14:textId="77777777" w:rsidTr="00F11BFE">
        <w:trPr>
          <w:trHeight w:val="567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763F0" w14:textId="77777777" w:rsidR="00892D28" w:rsidRDefault="00892D28" w:rsidP="00B104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1D331" w14:textId="77777777" w:rsidR="00892D28" w:rsidRDefault="00892D28" w:rsidP="00B104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FD2F3" w14:textId="77777777" w:rsidR="00892D28" w:rsidRDefault="00892D28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C6715" w14:textId="77777777" w:rsidR="00892D28" w:rsidRDefault="00892D28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B49F3" w14:textId="77777777" w:rsidR="00892D28" w:rsidRDefault="00892D28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892D28" w14:paraId="61621E20" w14:textId="77777777" w:rsidTr="00F11BFE">
        <w:trPr>
          <w:trHeight w:val="567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602EB" w14:textId="77777777" w:rsidR="00892D28" w:rsidRDefault="00892D28" w:rsidP="00B104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A9855" w14:textId="77777777" w:rsidR="00892D28" w:rsidRDefault="00892D28" w:rsidP="00B104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2E01A" w14:textId="77777777" w:rsidR="00892D28" w:rsidRDefault="00892D28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C1C97" w14:textId="77777777" w:rsidR="00892D28" w:rsidRDefault="00892D28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189D8" w14:textId="77777777" w:rsidR="00892D28" w:rsidRDefault="00892D28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ED0AEF" w14:paraId="5DB03689" w14:textId="77777777" w:rsidTr="00F11BFE">
        <w:trPr>
          <w:trHeight w:val="567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F5C47" w14:textId="77777777" w:rsidR="00ED0AEF" w:rsidRDefault="00ED0AEF" w:rsidP="00B104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3F480" w14:textId="77777777" w:rsidR="00ED0AEF" w:rsidRDefault="00ED0AEF" w:rsidP="00B104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78AC6" w14:textId="77777777" w:rsidR="00ED0AEF" w:rsidRDefault="00ED0AEF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39136" w14:textId="77777777" w:rsidR="00ED0AEF" w:rsidRDefault="00ED0AEF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6C92B" w14:textId="77777777" w:rsidR="00ED0AEF" w:rsidRDefault="00ED0AEF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B1047A" w14:paraId="6927B9A7" w14:textId="77777777" w:rsidTr="00F11BFE">
        <w:trPr>
          <w:trHeight w:val="567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F956B" w14:textId="7C37CB27" w:rsidR="00B1047A" w:rsidRDefault="00B1047A" w:rsidP="00B104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411CD" w14:textId="7C3E4707" w:rsidR="00B1047A" w:rsidRDefault="00B1047A" w:rsidP="00B104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B9679" w14:textId="6FF745D1" w:rsidR="00B1047A" w:rsidRDefault="00B1047A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89838" w14:textId="6297ADE6" w:rsidR="00B1047A" w:rsidRDefault="00B1047A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46447" w14:textId="4DEEF0C6" w:rsidR="00B1047A" w:rsidRDefault="00B1047A" w:rsidP="00B1047A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131225" w14:paraId="606712BD" w14:textId="77777777" w:rsidTr="00F11BFE">
        <w:trPr>
          <w:trHeight w:val="567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2F60B" w14:textId="34D321A2" w:rsidR="00131225" w:rsidRDefault="00131225" w:rsidP="0013122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5DFF0" w14:textId="0B8CD4FA" w:rsidR="00131225" w:rsidRDefault="00131225" w:rsidP="0013122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CA8CB" w14:textId="27553988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44CD5" w14:textId="32A9635A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48674" w14:textId="5CC5FDE0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131225" w14:paraId="66FB497D" w14:textId="77777777" w:rsidTr="005D3186">
        <w:trPr>
          <w:trHeight w:val="454"/>
        </w:trPr>
        <w:tc>
          <w:tcPr>
            <w:tcW w:w="10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9082C" w14:textId="77777777" w:rsidR="00131225" w:rsidRDefault="00131225" w:rsidP="0013122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 w:rsidR="00131225" w14:paraId="4EDA6FF6" w14:textId="77777777" w:rsidTr="00F11BFE">
        <w:trPr>
          <w:trHeight w:val="45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F2184" w14:textId="77777777" w:rsidR="00131225" w:rsidRDefault="00131225" w:rsidP="001312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5AE60" w14:textId="77777777" w:rsidR="00131225" w:rsidRDefault="00131225" w:rsidP="001312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F8884" w14:textId="77777777" w:rsidR="00131225" w:rsidRDefault="00131225" w:rsidP="001312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522AC" w14:textId="77777777" w:rsidR="00131225" w:rsidRDefault="00131225" w:rsidP="001312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FD77B" w14:textId="77777777" w:rsidR="00131225" w:rsidRDefault="00131225" w:rsidP="001312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ED0AEF" w14:paraId="1E3BDF7D" w14:textId="77777777" w:rsidTr="00F11BFE">
        <w:trPr>
          <w:trHeight w:val="4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80532" w14:textId="77777777" w:rsidR="00ED0AEF" w:rsidRDefault="00ED0AEF" w:rsidP="001312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C40C2" w14:textId="77777777" w:rsidR="00ED0AEF" w:rsidRDefault="00ED0AEF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D140A" w14:textId="77777777" w:rsidR="00ED0AEF" w:rsidRDefault="00ED0AEF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69B00" w14:textId="77777777" w:rsidR="00ED0AEF" w:rsidRDefault="00ED0AEF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520E5" w14:textId="77777777" w:rsidR="00ED0AEF" w:rsidRDefault="00ED0AEF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892D28" w14:paraId="4368AF92" w14:textId="77777777" w:rsidTr="00F11BFE">
        <w:trPr>
          <w:trHeight w:val="4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8B7D1" w14:textId="77777777" w:rsidR="00892D28" w:rsidRDefault="00892D28" w:rsidP="001312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0A3D8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A7AEC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A8753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661F4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892D28" w14:paraId="38B12C62" w14:textId="77777777" w:rsidTr="00F11BFE">
        <w:trPr>
          <w:trHeight w:val="4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14999" w14:textId="77777777" w:rsidR="00892D28" w:rsidRDefault="00892D28" w:rsidP="001312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11A5F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D734C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CFAB5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AD244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892D28" w14:paraId="29C114A4" w14:textId="77777777" w:rsidTr="00F11BFE">
        <w:trPr>
          <w:trHeight w:val="4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C648E" w14:textId="77777777" w:rsidR="00892D28" w:rsidRDefault="00892D28" w:rsidP="001312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A8409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82F0D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1E122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6C644" w14:textId="77777777" w:rsidR="00892D28" w:rsidRDefault="00892D28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ED0AEF" w14:paraId="7121B3A3" w14:textId="77777777" w:rsidTr="00F11BFE">
        <w:trPr>
          <w:trHeight w:val="4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8507D" w14:textId="77777777" w:rsidR="00ED0AEF" w:rsidRDefault="00ED0AEF" w:rsidP="001312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4B403" w14:textId="77777777" w:rsidR="00ED0AEF" w:rsidRDefault="00ED0AEF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AA073" w14:textId="77777777" w:rsidR="00ED0AEF" w:rsidRDefault="00ED0AEF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A0896" w14:textId="77777777" w:rsidR="00ED0AEF" w:rsidRDefault="00ED0AEF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82DCC" w14:textId="77777777" w:rsidR="00ED0AEF" w:rsidRDefault="00ED0AEF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F6041" w14:paraId="31FA1028" w14:textId="77777777" w:rsidTr="00F11BFE">
        <w:trPr>
          <w:trHeight w:val="4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86EC9" w14:textId="77777777" w:rsidR="00AF6041" w:rsidRDefault="00AF6041" w:rsidP="001312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EC7E5" w14:textId="77777777" w:rsidR="00AF6041" w:rsidRDefault="00AF6041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782D7" w14:textId="77777777" w:rsidR="00AF6041" w:rsidRDefault="00AF6041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36C9C" w14:textId="77777777" w:rsidR="00AF6041" w:rsidRDefault="00AF6041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A9C46" w14:textId="77777777" w:rsidR="00AF6041" w:rsidRDefault="00AF6041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131225" w14:paraId="1C1919EB" w14:textId="77777777" w:rsidTr="00F11BFE">
        <w:trPr>
          <w:trHeight w:val="4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607E3" w14:textId="425A26DE" w:rsidR="00131225" w:rsidRDefault="00131225" w:rsidP="001312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948EF" w14:textId="31B686B2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FDEE0" w14:textId="6DF6D782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62059" w14:textId="328D3353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3E29A" w14:textId="112E26A5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131225" w14:paraId="51A2C041" w14:textId="77777777" w:rsidTr="00F11BFE">
        <w:trPr>
          <w:trHeight w:val="51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41C66" w14:textId="0167BB76" w:rsidR="00131225" w:rsidRDefault="00131225" w:rsidP="0013122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2283B" w14:textId="495FF5DB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E3B98" w14:textId="15070538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12018" w14:textId="529ABB0F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90573" w14:textId="1791E213" w:rsidR="00131225" w:rsidRDefault="00131225" w:rsidP="00131225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131225" w14:paraId="320DB3AC" w14:textId="77777777" w:rsidTr="005D3186">
        <w:trPr>
          <w:trHeight w:val="554"/>
        </w:trPr>
        <w:tc>
          <w:tcPr>
            <w:tcW w:w="10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D8900" w14:textId="238BE2D0" w:rsidR="00131225" w:rsidRDefault="00131225" w:rsidP="005D318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主要业绩/研究成果</w:t>
            </w:r>
          </w:p>
        </w:tc>
      </w:tr>
      <w:tr w:rsidR="00131225" w14:paraId="469BFF63" w14:textId="77777777" w:rsidTr="005D3186">
        <w:trPr>
          <w:trHeight w:val="1377"/>
        </w:trPr>
        <w:tc>
          <w:tcPr>
            <w:tcW w:w="10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317D730" w14:textId="636B854D" w:rsidR="00AF6041" w:rsidRDefault="00AF6041" w:rsidP="00131225"/>
          <w:p w14:paraId="2EE5C3A6" w14:textId="3F8F87A1" w:rsidR="00892D28" w:rsidRDefault="00892D28" w:rsidP="00131225"/>
          <w:p w14:paraId="0052FA8B" w14:textId="0A624BD0" w:rsidR="00892D28" w:rsidRDefault="00892D28" w:rsidP="00131225"/>
          <w:p w14:paraId="78032F92" w14:textId="2D44E76C" w:rsidR="00892D28" w:rsidRDefault="00892D28" w:rsidP="00131225"/>
          <w:p w14:paraId="476EDA73" w14:textId="02BF3ACF" w:rsidR="00892D28" w:rsidRDefault="00892D28" w:rsidP="00131225"/>
          <w:p w14:paraId="7D3FC02E" w14:textId="11BCB2A1" w:rsidR="00892D28" w:rsidRDefault="00892D28" w:rsidP="00131225"/>
          <w:p w14:paraId="0F1D9618" w14:textId="7D13D4C2" w:rsidR="00892D28" w:rsidRDefault="00892D28" w:rsidP="00131225"/>
          <w:p w14:paraId="7CD5FF99" w14:textId="38BB8ACA" w:rsidR="00892D28" w:rsidRDefault="00892D28" w:rsidP="00131225"/>
          <w:p w14:paraId="0DC84B1E" w14:textId="57F6684F" w:rsidR="00892D28" w:rsidRDefault="00892D28" w:rsidP="00131225"/>
          <w:p w14:paraId="230C7133" w14:textId="2F5F647B" w:rsidR="00892D28" w:rsidRDefault="00892D28" w:rsidP="00131225"/>
          <w:p w14:paraId="799E89F0" w14:textId="521EB26C" w:rsidR="00892D28" w:rsidRDefault="00892D28" w:rsidP="00131225"/>
          <w:p w14:paraId="7EAFCB59" w14:textId="391907AC" w:rsidR="00892D28" w:rsidRDefault="00892D28" w:rsidP="00131225"/>
          <w:p w14:paraId="10483285" w14:textId="3CC6D469" w:rsidR="00892D28" w:rsidRDefault="00892D28" w:rsidP="00131225"/>
          <w:p w14:paraId="32CF8D8C" w14:textId="5F75FFAF" w:rsidR="00892D28" w:rsidRDefault="00892D28" w:rsidP="00131225"/>
          <w:p w14:paraId="4CDED5E2" w14:textId="1BC01BDE" w:rsidR="00892D28" w:rsidRDefault="00892D28" w:rsidP="00131225"/>
          <w:p w14:paraId="33F9C22E" w14:textId="0F9B30D6" w:rsidR="00892D28" w:rsidRDefault="00892D28" w:rsidP="00131225"/>
          <w:p w14:paraId="4FAD3837" w14:textId="435271D8" w:rsidR="00892D28" w:rsidRDefault="00892D28" w:rsidP="00131225"/>
          <w:p w14:paraId="4CE63978" w14:textId="77777777" w:rsidR="00892D28" w:rsidRDefault="00892D28" w:rsidP="00131225"/>
          <w:p w14:paraId="2BECFE09" w14:textId="77777777" w:rsidR="00AF6041" w:rsidRDefault="00AF6041" w:rsidP="00131225"/>
          <w:p w14:paraId="7E629B80" w14:textId="77777777" w:rsidR="00AF6041" w:rsidRDefault="00AF6041" w:rsidP="00131225"/>
          <w:p w14:paraId="683F82E1" w14:textId="71DB7B63" w:rsidR="00AF6041" w:rsidRDefault="00AF6041" w:rsidP="00131225"/>
          <w:p w14:paraId="0C196E3E" w14:textId="0C2A98BB" w:rsidR="003B4293" w:rsidRDefault="003B4293" w:rsidP="00131225"/>
          <w:p w14:paraId="5931EF03" w14:textId="6BAB1EF4" w:rsidR="00892D28" w:rsidRDefault="00892D28" w:rsidP="00131225"/>
          <w:p w14:paraId="1ECF60D1" w14:textId="14C1F43E" w:rsidR="00892D28" w:rsidRDefault="00892D28" w:rsidP="00131225"/>
          <w:p w14:paraId="6FC3987B" w14:textId="3DBD9C19" w:rsidR="00892D28" w:rsidRDefault="00892D28" w:rsidP="00131225"/>
          <w:p w14:paraId="2E1A36D6" w14:textId="3EB67BB8" w:rsidR="00892D28" w:rsidRDefault="00892D28" w:rsidP="00131225"/>
          <w:p w14:paraId="79B522B9" w14:textId="35020E17" w:rsidR="00892D28" w:rsidRDefault="00892D28" w:rsidP="00131225"/>
          <w:p w14:paraId="2AE35E00" w14:textId="6F99F113" w:rsidR="00892D28" w:rsidRDefault="00892D28" w:rsidP="00131225"/>
          <w:p w14:paraId="7FC26640" w14:textId="5FD9AB4C" w:rsidR="00892D28" w:rsidRDefault="00892D28" w:rsidP="00131225"/>
          <w:p w14:paraId="3C8D5ACD" w14:textId="15E13C4C" w:rsidR="00892D28" w:rsidRDefault="00892D28" w:rsidP="00131225"/>
          <w:p w14:paraId="7CD2F092" w14:textId="4363FD63" w:rsidR="00892D28" w:rsidRDefault="00892D28" w:rsidP="00131225"/>
          <w:p w14:paraId="6DFC8B9D" w14:textId="0C84FF46" w:rsidR="00892D28" w:rsidRDefault="00892D28" w:rsidP="00131225"/>
          <w:p w14:paraId="6541D002" w14:textId="28D5C3AE" w:rsidR="00892D28" w:rsidRDefault="00892D28" w:rsidP="00131225"/>
          <w:p w14:paraId="2BC0B3B8" w14:textId="1ABB5497" w:rsidR="00892D28" w:rsidRDefault="00892D28" w:rsidP="00131225"/>
          <w:p w14:paraId="1FA8E7EB" w14:textId="2DD5EBA7" w:rsidR="00892D28" w:rsidRDefault="00892D28" w:rsidP="00131225"/>
          <w:p w14:paraId="02BE31E0" w14:textId="558C076F" w:rsidR="00892D28" w:rsidRDefault="00892D28" w:rsidP="00131225"/>
          <w:p w14:paraId="78061BD8" w14:textId="77777777" w:rsidR="00892D28" w:rsidRDefault="00892D28" w:rsidP="00131225"/>
          <w:p w14:paraId="3F6BCB41" w14:textId="77777777" w:rsidR="003B4293" w:rsidRDefault="003B4293" w:rsidP="00131225"/>
          <w:p w14:paraId="21CF02E5" w14:textId="77777777" w:rsidR="00AF6041" w:rsidRDefault="00AF6041" w:rsidP="00131225"/>
          <w:p w14:paraId="28A1147E" w14:textId="7082401F" w:rsidR="00AF6041" w:rsidRPr="00875BDA" w:rsidRDefault="00AF6041" w:rsidP="00131225"/>
        </w:tc>
      </w:tr>
      <w:tr w:rsidR="00131225" w14:paraId="7DC0F0A4" w14:textId="77777777" w:rsidTr="005D3186">
        <w:trPr>
          <w:trHeight w:val="90"/>
        </w:trPr>
        <w:tc>
          <w:tcPr>
            <w:tcW w:w="1050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F92B0" w14:textId="77777777" w:rsidR="00131225" w:rsidRDefault="00131225" w:rsidP="0013122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 w14:paraId="6A3B3DDB" w14:textId="119355C4" w:rsidR="00131225" w:rsidRDefault="00131225" w:rsidP="00131225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以上所提交的全部个人资料是真实的、准确的、完整的。如有虚假，</w:t>
            </w:r>
            <w:r w:rsidR="00AF604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公司有权解除劳动合同关系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131225" w14:paraId="0D45D56B" w14:textId="77777777" w:rsidTr="005D3186">
        <w:trPr>
          <w:trHeight w:val="9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CCDF8" w14:textId="77777777" w:rsidR="00131225" w:rsidRDefault="00131225" w:rsidP="00131225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68FD0" w14:textId="77777777" w:rsidR="00131225" w:rsidRDefault="00131225" w:rsidP="00131225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80DFC" w14:textId="77777777" w:rsidR="00131225" w:rsidRDefault="00131225" w:rsidP="00131225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D33D8" w14:textId="77777777" w:rsidR="00131225" w:rsidRDefault="00131225" w:rsidP="00131225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AC142" w14:textId="77777777" w:rsidR="00131225" w:rsidRDefault="00131225" w:rsidP="00131225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4C803" w14:textId="77777777" w:rsidR="00131225" w:rsidRDefault="00131225" w:rsidP="00131225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9D610" w14:textId="77777777" w:rsidR="00131225" w:rsidRDefault="00131225" w:rsidP="00131225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1BFE" w14:paraId="22452906" w14:textId="77777777" w:rsidTr="005D3186">
        <w:trPr>
          <w:trHeight w:val="45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926CA" w14:textId="3B75207F" w:rsidR="00F11BFE" w:rsidRDefault="00F11BFE" w:rsidP="00F11BFE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签名：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1E0B6" w14:textId="77777777" w:rsidR="00F11BFE" w:rsidRDefault="00F11BFE" w:rsidP="00F11BFE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66AFA" w14:textId="6D4BB19A" w:rsidR="00F11BFE" w:rsidRDefault="00F11BFE" w:rsidP="00F11BFE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2CFE3" w14:textId="77777777" w:rsidR="00F11BFE" w:rsidRDefault="00F11BFE" w:rsidP="00F11BFE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E13D9" w14:textId="77777777" w:rsidR="00F11BFE" w:rsidRDefault="00F11BFE" w:rsidP="00F11BFE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C6A9D" w14:textId="4AC6F299" w:rsidR="00F11BFE" w:rsidRDefault="00F11BFE" w:rsidP="00F11BFE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2C966" w14:textId="69C166A5" w:rsidR="00F11BFE" w:rsidRDefault="00F11BFE" w:rsidP="00F11BFE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3B4293" w14:paraId="54911821" w14:textId="77777777" w:rsidTr="003B4293">
        <w:trPr>
          <w:trHeight w:val="26"/>
        </w:trPr>
        <w:tc>
          <w:tcPr>
            <w:tcW w:w="1050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AABE3" w14:textId="04CA47A4" w:rsidR="003B4293" w:rsidRDefault="003B4293" w:rsidP="00F11B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D577CB5" w14:textId="77777777" w:rsidR="006662A3" w:rsidRDefault="006662A3"/>
    <w:sectPr w:rsidR="006662A3" w:rsidSect="00BB295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472C4" w14:textId="77777777" w:rsidR="00CA1548" w:rsidRDefault="00CA1548" w:rsidP="00D32625">
      <w:r>
        <w:separator/>
      </w:r>
    </w:p>
  </w:endnote>
  <w:endnote w:type="continuationSeparator" w:id="0">
    <w:p w14:paraId="1D6ED60B" w14:textId="77777777" w:rsidR="00CA1548" w:rsidRDefault="00CA1548" w:rsidP="00D3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41C8E" w14:textId="77777777" w:rsidR="00CA1548" w:rsidRDefault="00CA1548" w:rsidP="00D32625">
      <w:r>
        <w:separator/>
      </w:r>
    </w:p>
  </w:footnote>
  <w:footnote w:type="continuationSeparator" w:id="0">
    <w:p w14:paraId="55660007" w14:textId="77777777" w:rsidR="00CA1548" w:rsidRDefault="00CA1548" w:rsidP="00D3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7CEC"/>
    <w:rsid w:val="00042779"/>
    <w:rsid w:val="000810C4"/>
    <w:rsid w:val="00121ED2"/>
    <w:rsid w:val="00131225"/>
    <w:rsid w:val="00141649"/>
    <w:rsid w:val="00161D2D"/>
    <w:rsid w:val="00181DA3"/>
    <w:rsid w:val="001A3CF5"/>
    <w:rsid w:val="001B1A0C"/>
    <w:rsid w:val="001B2A4E"/>
    <w:rsid w:val="00245162"/>
    <w:rsid w:val="00267DF1"/>
    <w:rsid w:val="00282F11"/>
    <w:rsid w:val="002B44BE"/>
    <w:rsid w:val="002C70F2"/>
    <w:rsid w:val="002D06B0"/>
    <w:rsid w:val="00362714"/>
    <w:rsid w:val="003B4293"/>
    <w:rsid w:val="004166FA"/>
    <w:rsid w:val="00540108"/>
    <w:rsid w:val="005A4E72"/>
    <w:rsid w:val="005C28E1"/>
    <w:rsid w:val="005C45F6"/>
    <w:rsid w:val="005D3186"/>
    <w:rsid w:val="005F6E37"/>
    <w:rsid w:val="00611D85"/>
    <w:rsid w:val="00612363"/>
    <w:rsid w:val="006600A4"/>
    <w:rsid w:val="006662A3"/>
    <w:rsid w:val="00814574"/>
    <w:rsid w:val="00841681"/>
    <w:rsid w:val="00875BDA"/>
    <w:rsid w:val="00892D28"/>
    <w:rsid w:val="008941F9"/>
    <w:rsid w:val="008D28C4"/>
    <w:rsid w:val="00AA62D4"/>
    <w:rsid w:val="00AE51BE"/>
    <w:rsid w:val="00AF6041"/>
    <w:rsid w:val="00B1047A"/>
    <w:rsid w:val="00B327E9"/>
    <w:rsid w:val="00B701A8"/>
    <w:rsid w:val="00BB295E"/>
    <w:rsid w:val="00BC7B6D"/>
    <w:rsid w:val="00C142D5"/>
    <w:rsid w:val="00CA1548"/>
    <w:rsid w:val="00CA6236"/>
    <w:rsid w:val="00CC4B6B"/>
    <w:rsid w:val="00D32625"/>
    <w:rsid w:val="00D70B7B"/>
    <w:rsid w:val="00D8161B"/>
    <w:rsid w:val="00DD0FB1"/>
    <w:rsid w:val="00DE33F2"/>
    <w:rsid w:val="00E044B4"/>
    <w:rsid w:val="00E51F0C"/>
    <w:rsid w:val="00ED0AEF"/>
    <w:rsid w:val="00F11BFE"/>
    <w:rsid w:val="00F20576"/>
    <w:rsid w:val="00F52294"/>
    <w:rsid w:val="00F56EE6"/>
    <w:rsid w:val="00F67415"/>
    <w:rsid w:val="00F72898"/>
    <w:rsid w:val="00FE5A0E"/>
    <w:rsid w:val="05A57FB6"/>
    <w:rsid w:val="0DC22517"/>
    <w:rsid w:val="13B95667"/>
    <w:rsid w:val="16077CEC"/>
    <w:rsid w:val="1EFA44D7"/>
    <w:rsid w:val="1FDB36BC"/>
    <w:rsid w:val="239A3FB5"/>
    <w:rsid w:val="26791DEF"/>
    <w:rsid w:val="26C71C15"/>
    <w:rsid w:val="2CB92A44"/>
    <w:rsid w:val="374D1E86"/>
    <w:rsid w:val="43625E9C"/>
    <w:rsid w:val="5A876929"/>
    <w:rsid w:val="655E6E9A"/>
    <w:rsid w:val="68FF526D"/>
    <w:rsid w:val="6C894700"/>
    <w:rsid w:val="700A492A"/>
    <w:rsid w:val="751B0000"/>
    <w:rsid w:val="75212E9E"/>
    <w:rsid w:val="7596646F"/>
    <w:rsid w:val="7E73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98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3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26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D3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26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181DA3"/>
    <w:rPr>
      <w:sz w:val="18"/>
      <w:szCs w:val="18"/>
    </w:rPr>
  </w:style>
  <w:style w:type="character" w:customStyle="1" w:styleId="Char1">
    <w:name w:val="批注框文本 Char"/>
    <w:basedOn w:val="a0"/>
    <w:link w:val="a5"/>
    <w:rsid w:val="00181D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3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26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D3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26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181DA3"/>
    <w:rPr>
      <w:sz w:val="18"/>
      <w:szCs w:val="18"/>
    </w:rPr>
  </w:style>
  <w:style w:type="character" w:customStyle="1" w:styleId="Char1">
    <w:name w:val="批注框文本 Char"/>
    <w:basedOn w:val="a0"/>
    <w:link w:val="a5"/>
    <w:rsid w:val="00181D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王二豆</dc:creator>
  <cp:lastModifiedBy>徐春明</cp:lastModifiedBy>
  <cp:revision>6</cp:revision>
  <cp:lastPrinted>2020-12-01T13:05:00Z</cp:lastPrinted>
  <dcterms:created xsi:type="dcterms:W3CDTF">2022-05-30T13:44:00Z</dcterms:created>
  <dcterms:modified xsi:type="dcterms:W3CDTF">2022-05-31T08:54:00Z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