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7F07" w14:textId="77777777" w:rsidR="00DF22EE" w:rsidRDefault="00DF22EE" w:rsidP="00DF22E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11CD1EBD" w14:textId="77777777" w:rsidR="00DF22EE" w:rsidRPr="00EC5B63" w:rsidRDefault="00DF22EE" w:rsidP="00DF22EE">
      <w:pPr>
        <w:spacing w:line="560" w:lineRule="exact"/>
        <w:jc w:val="center"/>
        <w:textAlignment w:val="center"/>
        <w:rPr>
          <w:rFonts w:ascii="方正小标宋简体" w:eastAsia="方正小标宋简体" w:hint="eastAsia"/>
          <w:bCs/>
          <w:w w:val="95"/>
          <w:sz w:val="44"/>
          <w:szCs w:val="44"/>
        </w:rPr>
      </w:pPr>
      <w:r w:rsidRPr="00EC5B63">
        <w:rPr>
          <w:rFonts w:ascii="方正小标宋简体" w:eastAsia="方正小标宋简体" w:hint="eastAsia"/>
          <w:bCs/>
          <w:w w:val="95"/>
          <w:sz w:val="44"/>
          <w:szCs w:val="44"/>
        </w:rPr>
        <w:t>202</w:t>
      </w:r>
      <w:r>
        <w:rPr>
          <w:rFonts w:ascii="方正小标宋简体" w:eastAsia="方正小标宋简体" w:hint="eastAsia"/>
          <w:bCs/>
          <w:w w:val="95"/>
          <w:sz w:val="44"/>
          <w:szCs w:val="44"/>
        </w:rPr>
        <w:t>1</w:t>
      </w:r>
      <w:r w:rsidRPr="00EC5B63">
        <w:rPr>
          <w:rFonts w:ascii="方正小标宋简体" w:eastAsia="方正小标宋简体" w:hint="eastAsia"/>
          <w:bCs/>
          <w:w w:val="95"/>
          <w:sz w:val="44"/>
          <w:szCs w:val="44"/>
        </w:rPr>
        <w:t>年下半年中小学教师资格面试考生</w:t>
      </w:r>
    </w:p>
    <w:p w14:paraId="0521016B" w14:textId="77777777" w:rsidR="00DF22EE" w:rsidRPr="00EC5B63" w:rsidRDefault="00DF22EE" w:rsidP="00DF22EE">
      <w:pPr>
        <w:spacing w:line="560" w:lineRule="exact"/>
        <w:jc w:val="center"/>
        <w:textAlignment w:val="center"/>
        <w:rPr>
          <w:rFonts w:ascii="方正小标宋简体" w:eastAsia="方正小标宋简体" w:hint="eastAsia"/>
          <w:bCs/>
          <w:w w:val="95"/>
          <w:sz w:val="44"/>
          <w:szCs w:val="44"/>
        </w:rPr>
      </w:pPr>
      <w:r w:rsidRPr="00EC5B63">
        <w:rPr>
          <w:rFonts w:ascii="方正小标宋简体" w:eastAsia="方正小标宋简体" w:hint="eastAsia"/>
          <w:bCs/>
          <w:w w:val="95"/>
          <w:sz w:val="44"/>
          <w:szCs w:val="44"/>
        </w:rPr>
        <w:t>健康状况登记卡</w:t>
      </w: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693"/>
        <w:gridCol w:w="693"/>
        <w:gridCol w:w="831"/>
        <w:gridCol w:w="694"/>
        <w:gridCol w:w="1698"/>
        <w:gridCol w:w="2293"/>
      </w:tblGrid>
      <w:tr w:rsidR="00DF22EE" w:rsidRPr="00EC5B63" w14:paraId="60662F83" w14:textId="77777777" w:rsidTr="0039406A">
        <w:trPr>
          <w:cantSplit/>
          <w:trHeight w:val="482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27A8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cs="仿宋_GB2312" w:hint="eastAsia"/>
                <w:sz w:val="24"/>
                <w:lang w:bidi="ar"/>
              </w:rPr>
            </w:pP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姓　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444D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cs="仿宋_GB2312" w:hint="eastAsia"/>
                <w:sz w:val="24"/>
                <w:lang w:bidi="a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29DF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cs="仿宋_GB2312" w:hint="eastAsia"/>
                <w:sz w:val="24"/>
                <w:lang w:bidi="ar"/>
              </w:rPr>
            </w:pP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1911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cs="仿宋_GB2312" w:hint="eastAsia"/>
                <w:sz w:val="24"/>
                <w:lang w:bidi="ar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7ED5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cs="仿宋_GB2312" w:hint="eastAsia"/>
                <w:sz w:val="24"/>
                <w:lang w:bidi="ar"/>
              </w:rPr>
            </w:pP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联系方式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B388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cs="仿宋_GB2312" w:hint="eastAsia"/>
                <w:sz w:val="24"/>
                <w:lang w:bidi="ar"/>
              </w:rPr>
            </w:pPr>
          </w:p>
        </w:tc>
      </w:tr>
      <w:tr w:rsidR="00DF22EE" w:rsidRPr="00EC5B63" w14:paraId="06A7F68A" w14:textId="77777777" w:rsidTr="0039406A">
        <w:trPr>
          <w:cantSplit/>
          <w:trHeight w:val="482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9CE4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cs="仿宋_GB2312" w:hint="eastAsia"/>
                <w:sz w:val="24"/>
                <w:lang w:bidi="ar"/>
              </w:rPr>
            </w:pP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身份证号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AAAB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cs="仿宋_GB2312" w:hint="eastAsia"/>
                <w:sz w:val="24"/>
                <w:lang w:bidi="ar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6C23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cs="仿宋_GB2312" w:hint="eastAsia"/>
                <w:sz w:val="24"/>
                <w:lang w:bidi="ar"/>
              </w:rPr>
            </w:pP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现居住地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6B08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cs="仿宋_GB2312" w:hint="eastAsia"/>
                <w:sz w:val="24"/>
                <w:lang w:bidi="ar"/>
              </w:rPr>
            </w:pPr>
          </w:p>
        </w:tc>
      </w:tr>
      <w:tr w:rsidR="00DF22EE" w:rsidRPr="00EC5B63" w14:paraId="2EF7A458" w14:textId="77777777" w:rsidTr="0039406A">
        <w:trPr>
          <w:cantSplit/>
          <w:trHeight w:val="482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BD6F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时　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3918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体温（</w:t>
            </w:r>
            <w:r w:rsidRPr="00EC5B63">
              <w:rPr>
                <w:rFonts w:ascii="仿宋_GB2312" w:eastAsia="仿宋_GB2312" w:hAnsi="宋体" w:cs="宋体" w:hint="eastAsia"/>
                <w:sz w:val="24"/>
                <w:lang w:bidi="ar"/>
              </w:rPr>
              <w:t>℃</w:t>
            </w: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）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2B9B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测量地点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A3A4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测量人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8F853F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健康状况</w:t>
            </w:r>
          </w:p>
        </w:tc>
      </w:tr>
      <w:tr w:rsidR="00DF22EE" w:rsidRPr="00EC5B63" w14:paraId="7C5907D1" w14:textId="77777777" w:rsidTr="0039406A">
        <w:trPr>
          <w:cantSplit/>
          <w:trHeight w:val="482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915E" w14:textId="77777777" w:rsidR="00DF22EE" w:rsidRPr="00EC5B63" w:rsidRDefault="00DF22EE" w:rsidP="0039406A">
            <w:pPr>
              <w:widowControl/>
              <w:jc w:val="left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B556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9D8D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晚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06FC" w14:textId="77777777" w:rsidR="00DF22EE" w:rsidRPr="00EC5B63" w:rsidRDefault="00DF22EE" w:rsidP="0039406A">
            <w:pPr>
              <w:widowControl/>
              <w:jc w:val="left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C671" w14:textId="77777777" w:rsidR="00DF22EE" w:rsidRPr="00EC5B63" w:rsidRDefault="00DF22EE" w:rsidP="0039406A">
            <w:pPr>
              <w:widowControl/>
              <w:jc w:val="left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AF2C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DF22EE" w:rsidRPr="00EC5B63" w14:paraId="0C1B11D3" w14:textId="77777777" w:rsidTr="0039406A">
        <w:trPr>
          <w:cantSplit/>
          <w:trHeight w:val="552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DF26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  <w:r w:rsidRPr="00EC5B63">
              <w:rPr>
                <w:rFonts w:ascii="仿宋_GB2312" w:eastAsia="仿宋_GB2312" w:hAnsi="Times New Roman" w:hint="eastAsia"/>
                <w:sz w:val="24"/>
                <w:lang w:bidi="ar"/>
              </w:rPr>
              <w:t>12</w:t>
            </w: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月</w:t>
            </w:r>
            <w:r w:rsidRPr="00EC5B63">
              <w:rPr>
                <w:rFonts w:ascii="仿宋_GB2312" w:eastAsia="仿宋_GB2312" w:hAnsi="Times New Roman" w:hint="eastAsia"/>
                <w:sz w:val="24"/>
                <w:lang w:bidi="ar"/>
              </w:rPr>
              <w:t>2</w:t>
            </w:r>
            <w:r>
              <w:rPr>
                <w:rFonts w:ascii="仿宋_GB2312" w:eastAsia="仿宋_GB2312" w:hAnsi="Times New Roman" w:hint="eastAsia"/>
                <w:sz w:val="24"/>
                <w:lang w:bidi="ar"/>
              </w:rPr>
              <w:t>5</w:t>
            </w: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A952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73A6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7E60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DEE5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F5F9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DF22EE" w:rsidRPr="00EC5B63" w14:paraId="5BB584C9" w14:textId="77777777" w:rsidTr="0039406A">
        <w:trPr>
          <w:cantSplit/>
          <w:trHeight w:val="552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8042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  <w:lang w:bidi="ar"/>
              </w:rPr>
            </w:pPr>
            <w:r w:rsidRPr="00EC5B63">
              <w:rPr>
                <w:rFonts w:ascii="仿宋_GB2312" w:eastAsia="仿宋_GB2312" w:hAnsi="Times New Roman" w:hint="eastAsia"/>
                <w:sz w:val="24"/>
                <w:lang w:bidi="ar"/>
              </w:rPr>
              <w:t>12</w:t>
            </w: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月</w:t>
            </w:r>
            <w:r w:rsidRPr="00EC5B63">
              <w:rPr>
                <w:rFonts w:ascii="仿宋_GB2312" w:eastAsia="仿宋_GB2312" w:hAnsi="Times New Roman" w:hint="eastAsia"/>
                <w:sz w:val="24"/>
                <w:lang w:bidi="ar"/>
              </w:rPr>
              <w:t>26</w:t>
            </w: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04B9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EF25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3249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FE2D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CE28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DF22EE" w:rsidRPr="00EC5B63" w14:paraId="1C2AE7E1" w14:textId="77777777" w:rsidTr="0039406A">
        <w:trPr>
          <w:cantSplit/>
          <w:trHeight w:val="56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EBF5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  <w:r w:rsidRPr="00EC5B63">
              <w:rPr>
                <w:rFonts w:ascii="仿宋_GB2312" w:eastAsia="仿宋_GB2312" w:hAnsi="Times New Roman" w:hint="eastAsia"/>
                <w:sz w:val="24"/>
                <w:lang w:bidi="ar"/>
              </w:rPr>
              <w:t>12</w:t>
            </w: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月</w:t>
            </w:r>
            <w:r w:rsidRPr="00EC5B63">
              <w:rPr>
                <w:rFonts w:ascii="仿宋_GB2312" w:eastAsia="仿宋_GB2312" w:hAnsi="Times New Roman" w:hint="eastAsia"/>
                <w:sz w:val="24"/>
                <w:lang w:bidi="ar"/>
              </w:rPr>
              <w:t>27</w:t>
            </w: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0725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FAEC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F977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19E1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A9CD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DF22EE" w:rsidRPr="00EC5B63" w14:paraId="7D2B00CE" w14:textId="77777777" w:rsidTr="0039406A">
        <w:trPr>
          <w:cantSplit/>
          <w:trHeight w:val="568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6460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  <w:r w:rsidRPr="00EC5B63">
              <w:rPr>
                <w:rFonts w:ascii="仿宋_GB2312" w:eastAsia="仿宋_GB2312" w:hAnsi="Times New Roman" w:hint="eastAsia"/>
                <w:sz w:val="24"/>
                <w:lang w:bidi="ar"/>
              </w:rPr>
              <w:t>12</w:t>
            </w: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月</w:t>
            </w:r>
            <w:r w:rsidRPr="00EC5B63">
              <w:rPr>
                <w:rFonts w:ascii="仿宋_GB2312" w:eastAsia="仿宋_GB2312" w:hAnsi="Times New Roman" w:hint="eastAsia"/>
                <w:sz w:val="24"/>
                <w:lang w:bidi="ar"/>
              </w:rPr>
              <w:t>28</w:t>
            </w: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9537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0664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color w:val="FF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1900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D358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8F3E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DF22EE" w:rsidRPr="00EC5B63" w14:paraId="0BC79376" w14:textId="77777777" w:rsidTr="0039406A">
        <w:trPr>
          <w:cantSplit/>
          <w:trHeight w:val="548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E362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  <w:r w:rsidRPr="00EC5B63">
              <w:rPr>
                <w:rFonts w:ascii="仿宋_GB2312" w:eastAsia="仿宋_GB2312" w:hAnsi="Times New Roman" w:hint="eastAsia"/>
                <w:sz w:val="24"/>
                <w:lang w:bidi="ar"/>
              </w:rPr>
              <w:t>12</w:t>
            </w: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月</w:t>
            </w:r>
            <w:r w:rsidRPr="00EC5B63">
              <w:rPr>
                <w:rFonts w:ascii="仿宋_GB2312" w:eastAsia="仿宋_GB2312" w:hAnsi="Times New Roman" w:hint="eastAsia"/>
                <w:sz w:val="24"/>
                <w:lang w:bidi="ar"/>
              </w:rPr>
              <w:t>29</w:t>
            </w: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0CE2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EB55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DC52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F15C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1968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DF22EE" w:rsidRPr="00EC5B63" w14:paraId="2773CCA1" w14:textId="77777777" w:rsidTr="0039406A">
        <w:trPr>
          <w:cantSplit/>
          <w:trHeight w:val="556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BFE8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  <w:r w:rsidRPr="00EC5B63">
              <w:rPr>
                <w:rFonts w:ascii="仿宋_GB2312" w:eastAsia="仿宋_GB2312" w:hAnsi="Times New Roman" w:hint="eastAsia"/>
                <w:sz w:val="24"/>
                <w:lang w:bidi="ar"/>
              </w:rPr>
              <w:t>12</w:t>
            </w: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月</w:t>
            </w:r>
            <w:r w:rsidRPr="00EC5B63">
              <w:rPr>
                <w:rFonts w:ascii="仿宋_GB2312" w:eastAsia="仿宋_GB2312" w:hAnsi="Times New Roman" w:hint="eastAsia"/>
                <w:sz w:val="24"/>
                <w:lang w:bidi="ar"/>
              </w:rPr>
              <w:t>30</w:t>
            </w: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D6F0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7CBF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87C5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8F58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09B2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DF22EE" w:rsidRPr="00EC5B63" w14:paraId="21A7CFD6" w14:textId="77777777" w:rsidTr="0039406A">
        <w:trPr>
          <w:cantSplit/>
          <w:trHeight w:val="55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0399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  <w:r w:rsidRPr="00EC5B63">
              <w:rPr>
                <w:rFonts w:ascii="仿宋_GB2312" w:eastAsia="仿宋_GB2312" w:hAnsi="Times New Roman" w:hint="eastAsia"/>
                <w:sz w:val="24"/>
                <w:lang w:bidi="ar"/>
              </w:rPr>
              <w:t>12</w:t>
            </w: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月</w:t>
            </w:r>
            <w:r w:rsidRPr="00EC5B63">
              <w:rPr>
                <w:rFonts w:ascii="仿宋_GB2312" w:eastAsia="仿宋_GB2312" w:hAnsi="Times New Roman" w:hint="eastAsia"/>
                <w:sz w:val="24"/>
                <w:lang w:bidi="ar"/>
              </w:rPr>
              <w:t>31</w:t>
            </w: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C685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B02A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F88D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0307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FA29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DF22EE" w:rsidRPr="00EC5B63" w14:paraId="5B6235D3" w14:textId="77777777" w:rsidTr="0039406A">
        <w:trPr>
          <w:cantSplit/>
          <w:trHeight w:val="558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0F85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  <w:r w:rsidRPr="00EC5B63">
              <w:rPr>
                <w:rFonts w:ascii="仿宋_GB2312" w:eastAsia="仿宋_GB2312" w:hAnsi="Times New Roman" w:hint="eastAsia"/>
                <w:sz w:val="24"/>
                <w:lang w:bidi="ar"/>
              </w:rPr>
              <w:t>01</w:t>
            </w: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月</w:t>
            </w:r>
            <w:r w:rsidRPr="00EC5B63">
              <w:rPr>
                <w:rFonts w:ascii="仿宋_GB2312" w:eastAsia="仿宋_GB2312" w:hAnsi="Times New Roman" w:hint="eastAsia"/>
                <w:sz w:val="24"/>
                <w:lang w:bidi="ar"/>
              </w:rPr>
              <w:t>01</w:t>
            </w: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45CB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6CD7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43C1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202C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28C0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DF22EE" w:rsidRPr="00EC5B63" w14:paraId="419DC713" w14:textId="77777777" w:rsidTr="0039406A">
        <w:trPr>
          <w:cantSplit/>
          <w:trHeight w:val="566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C4F4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  <w:r w:rsidRPr="00EC5B63">
              <w:rPr>
                <w:rFonts w:ascii="仿宋_GB2312" w:eastAsia="仿宋_GB2312" w:hAnsi="Times New Roman" w:hint="eastAsia"/>
                <w:sz w:val="24"/>
                <w:lang w:bidi="ar"/>
              </w:rPr>
              <w:t>01</w:t>
            </w: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月</w:t>
            </w:r>
            <w:r w:rsidRPr="00EC5B63">
              <w:rPr>
                <w:rFonts w:ascii="仿宋_GB2312" w:eastAsia="仿宋_GB2312" w:hAnsi="Times New Roman" w:hint="eastAsia"/>
                <w:sz w:val="24"/>
                <w:lang w:bidi="ar"/>
              </w:rPr>
              <w:t>02</w:t>
            </w: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B4A8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8012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3A17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281A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1336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DF22EE" w:rsidRPr="00EC5B63" w14:paraId="63001395" w14:textId="77777777" w:rsidTr="0039406A">
        <w:trPr>
          <w:cantSplit/>
          <w:trHeight w:val="546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F02E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  <w:r w:rsidRPr="00EC5B63">
              <w:rPr>
                <w:rFonts w:ascii="仿宋_GB2312" w:eastAsia="仿宋_GB2312" w:hAnsi="Times New Roman" w:hint="eastAsia"/>
                <w:sz w:val="24"/>
                <w:lang w:bidi="ar"/>
              </w:rPr>
              <w:t>01</w:t>
            </w: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月03日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EB1B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2ED8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EB9C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A307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17FC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DF22EE" w:rsidRPr="00EC5B63" w14:paraId="6879CDEC" w14:textId="77777777" w:rsidTr="0039406A">
        <w:trPr>
          <w:cantSplit/>
          <w:trHeight w:val="554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30D8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  <w:r w:rsidRPr="00EC5B63">
              <w:rPr>
                <w:rFonts w:ascii="仿宋_GB2312" w:eastAsia="仿宋_GB2312" w:hAnsi="Times New Roman" w:hint="eastAsia"/>
                <w:sz w:val="24"/>
                <w:lang w:bidi="ar"/>
              </w:rPr>
              <w:t>01</w:t>
            </w: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月04日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8FA8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FAEC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EFDF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2A6F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B7CB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DF22EE" w:rsidRPr="00EC5B63" w14:paraId="00418007" w14:textId="77777777" w:rsidTr="0039406A">
        <w:trPr>
          <w:cantSplit/>
          <w:trHeight w:val="562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B525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  <w:r w:rsidRPr="00EC5B63">
              <w:rPr>
                <w:rFonts w:ascii="仿宋_GB2312" w:eastAsia="仿宋_GB2312" w:hAnsi="Times New Roman" w:hint="eastAsia"/>
                <w:sz w:val="24"/>
                <w:lang w:bidi="ar"/>
              </w:rPr>
              <w:t>01</w:t>
            </w: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月05日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2130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F2A0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A2D6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ED38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5262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DF22EE" w:rsidRPr="00EC5B63" w14:paraId="3DC5D515" w14:textId="77777777" w:rsidTr="0039406A">
        <w:trPr>
          <w:cantSplit/>
          <w:trHeight w:val="57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3AEC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  <w:r w:rsidRPr="00EC5B63">
              <w:rPr>
                <w:rFonts w:ascii="仿宋_GB2312" w:eastAsia="仿宋_GB2312" w:hAnsi="Times New Roman" w:hint="eastAsia"/>
                <w:sz w:val="24"/>
                <w:lang w:bidi="ar"/>
              </w:rPr>
              <w:t>01</w:t>
            </w: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月06日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5A4A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6F9E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FD14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CBB3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46ED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DF22EE" w:rsidRPr="00EC5B63" w14:paraId="3C73D021" w14:textId="77777777" w:rsidTr="0039406A">
        <w:trPr>
          <w:cantSplit/>
          <w:trHeight w:val="55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4F15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  <w:r w:rsidRPr="00EC5B63">
              <w:rPr>
                <w:rFonts w:ascii="仿宋_GB2312" w:eastAsia="仿宋_GB2312" w:hAnsi="Times New Roman" w:hint="eastAsia"/>
                <w:sz w:val="24"/>
                <w:lang w:bidi="ar"/>
              </w:rPr>
              <w:t>01</w:t>
            </w: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月07日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CB45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EC76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2EE7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2B0F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C1CF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DF22EE" w:rsidRPr="00EC5B63" w14:paraId="7BA0EAB5" w14:textId="77777777" w:rsidTr="0039406A">
        <w:trPr>
          <w:cantSplit/>
          <w:trHeight w:val="558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6917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  <w:lang w:bidi="ar"/>
              </w:rPr>
            </w:pP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健康结论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6ECC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60F9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本人</w:t>
            </w:r>
          </w:p>
          <w:p w14:paraId="6F801AA1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  <w:r w:rsidRPr="00EC5B63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签字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7B17" w14:textId="77777777" w:rsidR="00DF22EE" w:rsidRPr="00EC5B63" w:rsidRDefault="00DF22EE" w:rsidP="0039406A">
            <w:pPr>
              <w:spacing w:line="320" w:lineRule="exact"/>
              <w:jc w:val="center"/>
              <w:textAlignment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</w:tbl>
    <w:p w14:paraId="67591B49" w14:textId="77777777" w:rsidR="00DF22EE" w:rsidRPr="00EC5B63" w:rsidRDefault="00DF22EE" w:rsidP="00DF22EE">
      <w:pPr>
        <w:spacing w:line="320" w:lineRule="exact"/>
        <w:textAlignment w:val="center"/>
        <w:rPr>
          <w:rFonts w:ascii="仿宋_GB2312" w:eastAsia="仿宋_GB2312" w:hAnsi="Times New Roman" w:hint="eastAsia"/>
          <w:bCs/>
          <w:szCs w:val="21"/>
        </w:rPr>
      </w:pPr>
      <w:r w:rsidRPr="00EC5B63">
        <w:rPr>
          <w:rFonts w:ascii="仿宋_GB2312" w:eastAsia="仿宋_GB2312" w:hAnsi="Times New Roman" w:cs="仿宋_GB2312" w:hint="eastAsia"/>
          <w:bCs/>
          <w:szCs w:val="21"/>
          <w:lang w:bidi="ar"/>
        </w:rPr>
        <w:t>注：</w:t>
      </w:r>
      <w:r w:rsidRPr="00EC5B63">
        <w:rPr>
          <w:rFonts w:ascii="仿宋_GB2312" w:eastAsia="仿宋_GB2312" w:hAnsi="Times New Roman" w:hint="eastAsia"/>
          <w:bCs/>
          <w:szCs w:val="21"/>
        </w:rPr>
        <w:t xml:space="preserve"> </w:t>
      </w:r>
      <w:r w:rsidRPr="00EC5B63">
        <w:rPr>
          <w:rFonts w:ascii="仿宋_GB2312" w:eastAsia="仿宋_GB2312" w:hAnsi="Times New Roman" w:hint="eastAsia"/>
          <w:szCs w:val="21"/>
          <w:lang w:bidi="ar"/>
        </w:rPr>
        <w:t>1</w:t>
      </w:r>
      <w:r w:rsidRPr="00EC5B63">
        <w:rPr>
          <w:rFonts w:ascii="仿宋_GB2312" w:eastAsia="仿宋_GB2312" w:hAnsi="Times New Roman" w:cs="仿宋_GB2312" w:hint="eastAsia"/>
          <w:szCs w:val="21"/>
          <w:lang w:bidi="ar"/>
        </w:rPr>
        <w:t>．考生必须按表列项目要求测量体温，并如实填写。“本人签字”一</w:t>
      </w:r>
      <w:proofErr w:type="gramStart"/>
      <w:r w:rsidRPr="00EC5B63">
        <w:rPr>
          <w:rFonts w:ascii="仿宋_GB2312" w:eastAsia="仿宋_GB2312" w:hAnsi="Times New Roman" w:cs="仿宋_GB2312" w:hint="eastAsia"/>
          <w:szCs w:val="21"/>
          <w:lang w:bidi="ar"/>
        </w:rPr>
        <w:t>栏必须</w:t>
      </w:r>
      <w:proofErr w:type="gramEnd"/>
      <w:r w:rsidRPr="00EC5B63">
        <w:rPr>
          <w:rFonts w:ascii="仿宋_GB2312" w:eastAsia="仿宋_GB2312" w:hAnsi="Times New Roman" w:cs="仿宋_GB2312" w:hint="eastAsia"/>
          <w:szCs w:val="21"/>
          <w:lang w:bidi="ar"/>
        </w:rPr>
        <w:t>由本人填写，不得代签。</w:t>
      </w:r>
    </w:p>
    <w:p w14:paraId="24922D34" w14:textId="692EB882" w:rsidR="00DF22EE" w:rsidRPr="0012406D" w:rsidRDefault="00DF22EE" w:rsidP="0012406D">
      <w:pPr>
        <w:spacing w:line="320" w:lineRule="exact"/>
        <w:ind w:firstLineChars="200" w:firstLine="420"/>
        <w:textAlignment w:val="center"/>
        <w:rPr>
          <w:rFonts w:ascii="仿宋_GB2312" w:eastAsia="仿宋_GB2312" w:hAnsi="Times New Roman" w:hint="eastAsia"/>
          <w:bCs/>
          <w:szCs w:val="21"/>
        </w:rPr>
      </w:pPr>
      <w:r w:rsidRPr="00EC5B63">
        <w:rPr>
          <w:rFonts w:ascii="仿宋_GB2312" w:eastAsia="仿宋_GB2312" w:hAnsi="Times New Roman" w:hint="eastAsia"/>
          <w:szCs w:val="21"/>
          <w:lang w:bidi="ar"/>
        </w:rPr>
        <w:t>2</w:t>
      </w:r>
      <w:r w:rsidRPr="00EC5B63">
        <w:rPr>
          <w:rFonts w:ascii="仿宋_GB2312" w:eastAsia="仿宋_GB2312" w:hAnsi="Times New Roman" w:cs="仿宋_GB2312" w:hint="eastAsia"/>
          <w:szCs w:val="21"/>
          <w:lang w:bidi="ar"/>
        </w:rPr>
        <w:t>．“健康状况”无异常的填写“正常”；有异常的填写具体症状，如：发烧、咳嗽、乏力、呼吸困难、腹泻等。</w:t>
      </w:r>
    </w:p>
    <w:sectPr w:rsidR="00DF22EE" w:rsidRPr="00124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EE"/>
    <w:rsid w:val="0012406D"/>
    <w:rsid w:val="00D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3498"/>
  <w15:chartTrackingRefBased/>
  <w15:docId w15:val="{D5B6382C-3BB5-4867-AFA3-A7C62F7A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2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aihua</dc:creator>
  <cp:keywords/>
  <dc:description/>
  <cp:lastModifiedBy>du aihua</cp:lastModifiedBy>
  <cp:revision>2</cp:revision>
  <dcterms:created xsi:type="dcterms:W3CDTF">2021-12-21T08:05:00Z</dcterms:created>
  <dcterms:modified xsi:type="dcterms:W3CDTF">2021-12-21T08:05:00Z</dcterms:modified>
</cp:coreProperties>
</file>