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EE1C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国航股份客舱服务部2018年度供应管理岗位招聘补录结果公示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38775" cy="6362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8858250" cy="62103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2018-03-21T08:37:56Z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