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C6" w:rsidRPr="00B61B49" w:rsidRDefault="00683DF1">
      <w:pPr>
        <w:jc w:val="center"/>
        <w:rPr>
          <w:rFonts w:ascii="方正小标宋简体" w:eastAsia="方正小标宋简体"/>
          <w:sz w:val="24"/>
        </w:rPr>
      </w:pPr>
      <w:r w:rsidRPr="00B61B49">
        <w:rPr>
          <w:rFonts w:ascii="方正小标宋简体" w:eastAsia="方正小标宋简体" w:hint="eastAsia"/>
          <w:sz w:val="44"/>
          <w:szCs w:val="44"/>
        </w:rPr>
        <w:t>应聘人员信息登记表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260"/>
        <w:gridCol w:w="1080"/>
        <w:gridCol w:w="1260"/>
        <w:gridCol w:w="1479"/>
        <w:gridCol w:w="1218"/>
        <w:gridCol w:w="1803"/>
      </w:tblGrid>
      <w:tr w:rsidR="003A37C6" w:rsidTr="00626F1E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本人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照片</w:t>
            </w:r>
          </w:p>
          <w:p w:rsidR="003A37C6" w:rsidRDefault="003A37C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37C6" w:rsidTr="00626F1E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37C6">
        <w:trPr>
          <w:trHeight w:val="1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37C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A37C6">
        <w:trPr>
          <w:trHeight w:val="1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A37C6">
        <w:trPr>
          <w:trHeight w:val="18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rPr>
                <w:rFonts w:ascii="仿宋" w:eastAsia="仿宋" w:hAnsi="仿宋"/>
                <w:szCs w:val="21"/>
              </w:rPr>
            </w:pPr>
          </w:p>
        </w:tc>
      </w:tr>
      <w:tr w:rsidR="003A37C6">
        <w:trPr>
          <w:trHeight w:val="40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3A37C6">
        <w:trPr>
          <w:trHeight w:val="1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:rsidR="003A37C6" w:rsidRDefault="00683DF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C6" w:rsidRDefault="003A37C6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3A37C6" w:rsidRDefault="003A37C6">
      <w:pPr>
        <w:pStyle w:val="a3"/>
        <w:spacing w:beforeAutospacing="0" w:afterAutospacing="0"/>
        <w:ind w:right="640"/>
        <w:jc w:val="both"/>
      </w:pPr>
    </w:p>
    <w:sectPr w:rsidR="003A37C6" w:rsidSect="003A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BC" w:rsidRDefault="00156CBC" w:rsidP="00C07BC3">
      <w:r>
        <w:separator/>
      </w:r>
    </w:p>
  </w:endnote>
  <w:endnote w:type="continuationSeparator" w:id="1">
    <w:p w:rsidR="00156CBC" w:rsidRDefault="00156CBC" w:rsidP="00C0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BC" w:rsidRDefault="00156CBC" w:rsidP="00C07BC3">
      <w:r>
        <w:separator/>
      </w:r>
    </w:p>
  </w:footnote>
  <w:footnote w:type="continuationSeparator" w:id="1">
    <w:p w:rsidR="00156CBC" w:rsidRDefault="00156CBC" w:rsidP="00C07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585752"/>
    <w:rsid w:val="00156CBC"/>
    <w:rsid w:val="003A37C6"/>
    <w:rsid w:val="00626F1E"/>
    <w:rsid w:val="00683DF1"/>
    <w:rsid w:val="006C0478"/>
    <w:rsid w:val="007E1389"/>
    <w:rsid w:val="0081795E"/>
    <w:rsid w:val="00B61B49"/>
    <w:rsid w:val="00C07BC3"/>
    <w:rsid w:val="0958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37C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07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7BC3"/>
    <w:rPr>
      <w:kern w:val="2"/>
      <w:sz w:val="18"/>
      <w:szCs w:val="18"/>
    </w:rPr>
  </w:style>
  <w:style w:type="paragraph" w:styleId="a5">
    <w:name w:val="footer"/>
    <w:basedOn w:val="a"/>
    <w:link w:val="Char0"/>
    <w:rsid w:val="00C07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7B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唐润芝</cp:lastModifiedBy>
  <cp:revision>3</cp:revision>
  <cp:lastPrinted>2017-04-24T00:29:00Z</cp:lastPrinted>
  <dcterms:created xsi:type="dcterms:W3CDTF">2016-04-18T00:31:00Z</dcterms:created>
  <dcterms:modified xsi:type="dcterms:W3CDTF">2017-07-24T00:24:00Z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