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5" w:rsidRDefault="00BF66C5" w:rsidP="00032CD6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32"/>
          <w:szCs w:val="36"/>
        </w:rPr>
        <w:t>陕西省动物研究所岗位应聘申请表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1"/>
        <w:gridCol w:w="66"/>
        <w:gridCol w:w="816"/>
        <w:gridCol w:w="233"/>
        <w:gridCol w:w="164"/>
        <w:gridCol w:w="705"/>
        <w:gridCol w:w="709"/>
        <w:gridCol w:w="851"/>
        <w:gridCol w:w="1058"/>
        <w:gridCol w:w="362"/>
        <w:gridCol w:w="772"/>
        <w:gridCol w:w="1422"/>
        <w:gridCol w:w="1772"/>
      </w:tblGrid>
      <w:tr w:rsidR="00BF66C5" w:rsidRPr="00407B96" w:rsidTr="00E22AE7">
        <w:trPr>
          <w:cantSplit/>
          <w:trHeight w:val="480"/>
          <w:jc w:val="center"/>
        </w:trPr>
        <w:tc>
          <w:tcPr>
            <w:tcW w:w="837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照片</w:t>
            </w:r>
          </w:p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  历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位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毕业学校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pacing w:line="520" w:lineRule="exac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194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35289A">
              <w:rPr>
                <w:rFonts w:ascii="楷体_GB2312" w:eastAsia="楷体_GB2312" w:hint="eastAsia"/>
                <w:sz w:val="24"/>
              </w:rPr>
              <w:t>外语等级</w:t>
            </w:r>
          </w:p>
        </w:tc>
        <w:tc>
          <w:tcPr>
            <w:tcW w:w="2662" w:type="dxa"/>
            <w:gridSpan w:val="5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其他证书</w:t>
            </w:r>
          </w:p>
        </w:tc>
        <w:tc>
          <w:tcPr>
            <w:tcW w:w="3966" w:type="dxa"/>
            <w:gridSpan w:val="3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现任职务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Merge w:val="restart"/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配偶情况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户口所在地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Cs w:val="28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E22AE7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应聘工作岗位</w:t>
            </w:r>
          </w:p>
        </w:tc>
        <w:tc>
          <w:tcPr>
            <w:tcW w:w="8048" w:type="dxa"/>
            <w:gridSpan w:val="10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032CD6">
            <w:pPr>
              <w:spacing w:beforeLines="50"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1591"/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427E7E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BF66C5" w:rsidRPr="0048645A" w:rsidRDefault="00BF66C5" w:rsidP="00427E7E">
            <w:pPr>
              <w:widowControl/>
              <w:rPr>
                <w:rFonts w:ascii="楷体_GB2312" w:eastAsia="楷体_GB2312" w:hAnsi="宋体"/>
                <w:szCs w:val="21"/>
              </w:rPr>
            </w:pPr>
          </w:p>
        </w:tc>
      </w:tr>
      <w:tr w:rsidR="00BF66C5" w:rsidRPr="00407B96" w:rsidTr="00E22AE7">
        <w:trPr>
          <w:cantSplit/>
          <w:trHeight w:val="1557"/>
          <w:jc w:val="center"/>
        </w:trPr>
        <w:tc>
          <w:tcPr>
            <w:tcW w:w="771" w:type="dxa"/>
            <w:vAlign w:val="center"/>
          </w:tcPr>
          <w:p w:rsidR="00BF66C5" w:rsidRPr="0048645A" w:rsidRDefault="00BF66C5" w:rsidP="00427E7E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8930" w:type="dxa"/>
            <w:gridSpan w:val="12"/>
          </w:tcPr>
          <w:p w:rsidR="00BF66C5" w:rsidRDefault="00BF66C5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Default="000D53EE" w:rsidP="00427E7E">
            <w:pPr>
              <w:rPr>
                <w:rFonts w:ascii="楷体_GB2312" w:eastAsia="楷体_GB2312"/>
                <w:szCs w:val="28"/>
              </w:rPr>
            </w:pPr>
          </w:p>
          <w:p w:rsidR="000D53EE" w:rsidRPr="0048645A" w:rsidRDefault="000D53EE" w:rsidP="00427E7E">
            <w:pPr>
              <w:rPr>
                <w:rFonts w:ascii="楷体_GB2312" w:eastAsia="楷体_GB2312"/>
                <w:szCs w:val="28"/>
              </w:rPr>
            </w:pPr>
          </w:p>
        </w:tc>
      </w:tr>
      <w:tr w:rsidR="00BF66C5" w:rsidRPr="00407B96" w:rsidTr="00E22AE7">
        <w:trPr>
          <w:cantSplit/>
          <w:trHeight w:val="2530"/>
          <w:jc w:val="center"/>
        </w:trPr>
        <w:tc>
          <w:tcPr>
            <w:tcW w:w="771" w:type="dxa"/>
            <w:vAlign w:val="center"/>
          </w:tcPr>
          <w:p w:rsidR="00BF66C5" w:rsidRPr="00C82E85" w:rsidRDefault="00BF66C5" w:rsidP="00427E7E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C82E85">
              <w:rPr>
                <w:rFonts w:ascii="楷体_GB2312" w:eastAsia="楷体_GB2312" w:hint="eastAsia"/>
                <w:sz w:val="24"/>
              </w:rPr>
              <w:t>相关能力介绍</w:t>
            </w:r>
          </w:p>
        </w:tc>
        <w:tc>
          <w:tcPr>
            <w:tcW w:w="8930" w:type="dxa"/>
            <w:gridSpan w:val="12"/>
          </w:tcPr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BF66C5" w:rsidRPr="0048645A" w:rsidRDefault="00BF66C5" w:rsidP="00427E7E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</w:tc>
      </w:tr>
      <w:tr w:rsidR="00BF66C5" w:rsidRPr="00407B96" w:rsidTr="00E22AE7">
        <w:trPr>
          <w:cantSplit/>
          <w:trHeight w:val="1316"/>
          <w:jc w:val="center"/>
        </w:trPr>
        <w:tc>
          <w:tcPr>
            <w:tcW w:w="1886" w:type="dxa"/>
            <w:gridSpan w:val="4"/>
            <w:vAlign w:val="center"/>
          </w:tcPr>
          <w:p w:rsidR="00BF66C5" w:rsidRPr="0048645A" w:rsidRDefault="00BF66C5" w:rsidP="00427E7E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lastRenderedPageBreak/>
              <w:t>人事</w:t>
            </w:r>
            <w:r>
              <w:rPr>
                <w:rFonts w:ascii="楷体_GB2312" w:eastAsia="楷体_GB2312" w:hint="eastAsia"/>
                <w:sz w:val="24"/>
              </w:rPr>
              <w:t>部门</w:t>
            </w:r>
          </w:p>
          <w:p w:rsidR="00BF66C5" w:rsidRPr="0048645A" w:rsidRDefault="00BF66C5" w:rsidP="00427E7E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资格审核意见</w:t>
            </w:r>
          </w:p>
        </w:tc>
        <w:tc>
          <w:tcPr>
            <w:tcW w:w="7815" w:type="dxa"/>
            <w:gridSpan w:val="9"/>
            <w:vAlign w:val="center"/>
          </w:tcPr>
          <w:p w:rsidR="00BF66C5" w:rsidRDefault="00BF66C5" w:rsidP="00427E7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F52317" w:rsidRPr="0048645A" w:rsidRDefault="00F52317" w:rsidP="00427E7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032CD6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</w:p>
          <w:p w:rsidR="00BF66C5" w:rsidRPr="0048645A" w:rsidRDefault="00BF66C5" w:rsidP="00032CD6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负责人签名：                              年    月     日</w:t>
            </w:r>
          </w:p>
        </w:tc>
      </w:tr>
    </w:tbl>
    <w:p w:rsidR="00BF66C5" w:rsidRPr="00BF66C5" w:rsidRDefault="00BF66C5" w:rsidP="00394621">
      <w:pPr>
        <w:spacing w:beforeLines="50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28"/>
        </w:rPr>
        <w:t>申请人签字：</w:t>
      </w:r>
      <w:r w:rsidR="006D6FA8">
        <w:rPr>
          <w:rFonts w:ascii="仿宋_GB2312" w:eastAsia="仿宋_GB2312" w:hAnsi="宋体" w:hint="eastAsia"/>
          <w:b/>
          <w:sz w:val="28"/>
        </w:rPr>
        <w:t xml:space="preserve">             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 w:rsidRPr="003010A0">
        <w:rPr>
          <w:rFonts w:ascii="仿宋_GB2312" w:eastAsia="仿宋_GB2312" w:hAnsi="宋体" w:hint="eastAsia"/>
          <w:b/>
          <w:sz w:val="28"/>
        </w:rPr>
        <w:t xml:space="preserve"> </w:t>
      </w:r>
      <w:r w:rsidR="000D53EE">
        <w:rPr>
          <w:rFonts w:ascii="仿宋_GB2312" w:eastAsia="仿宋_GB2312" w:hAnsi="宋体" w:hint="eastAsia"/>
          <w:b/>
          <w:sz w:val="28"/>
        </w:rPr>
        <w:t xml:space="preserve">    </w:t>
      </w:r>
      <w:r w:rsidRPr="003010A0">
        <w:rPr>
          <w:rFonts w:ascii="仿宋_GB2312" w:eastAsia="仿宋_GB2312" w:hAnsi="宋体" w:hint="eastAsia"/>
          <w:b/>
          <w:sz w:val="28"/>
        </w:rPr>
        <w:t>填表日期：</w:t>
      </w:r>
      <w:r w:rsidR="000D53EE">
        <w:rPr>
          <w:rFonts w:ascii="仿宋_GB2312" w:eastAsia="仿宋_GB2312" w:hAnsi="宋体" w:hint="eastAsia"/>
          <w:b/>
          <w:sz w:val="28"/>
        </w:rPr>
        <w:t xml:space="preserve">  </w:t>
      </w:r>
      <w:r w:rsidRPr="003010A0">
        <w:rPr>
          <w:rFonts w:ascii="仿宋_GB2312" w:eastAsia="仿宋_GB2312" w:hAnsi="宋体" w:hint="eastAsia"/>
          <w:b/>
          <w:sz w:val="28"/>
        </w:rPr>
        <w:t xml:space="preserve">    年    月</w:t>
      </w:r>
      <w:r w:rsidR="006D6FA8">
        <w:rPr>
          <w:rFonts w:ascii="仿宋_GB2312" w:eastAsia="仿宋_GB2312" w:hAnsi="宋体" w:hint="eastAsia"/>
          <w:b/>
          <w:sz w:val="28"/>
        </w:rPr>
        <w:t xml:space="preserve">   日</w:t>
      </w:r>
    </w:p>
    <w:sectPr w:rsidR="00BF66C5" w:rsidRPr="00BF66C5" w:rsidSect="00F274A0">
      <w:pgSz w:w="11906" w:h="16838"/>
      <w:pgMar w:top="1134" w:right="1797" w:bottom="90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3E" w:rsidRDefault="0013323E" w:rsidP="000124FD">
      <w:r>
        <w:separator/>
      </w:r>
    </w:p>
  </w:endnote>
  <w:endnote w:type="continuationSeparator" w:id="0">
    <w:p w:rsidR="0013323E" w:rsidRDefault="0013323E" w:rsidP="0001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3E" w:rsidRDefault="0013323E" w:rsidP="000124FD">
      <w:r>
        <w:separator/>
      </w:r>
    </w:p>
  </w:footnote>
  <w:footnote w:type="continuationSeparator" w:id="0">
    <w:p w:rsidR="0013323E" w:rsidRDefault="0013323E" w:rsidP="0001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A0183"/>
    <w:multiLevelType w:val="multilevel"/>
    <w:tmpl w:val="5D0A01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32A34"/>
    <w:multiLevelType w:val="hybridMultilevel"/>
    <w:tmpl w:val="223A720E"/>
    <w:lvl w:ilvl="0" w:tplc="01A2E1EE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71"/>
    <w:rsid w:val="000027AE"/>
    <w:rsid w:val="00005315"/>
    <w:rsid w:val="000124FD"/>
    <w:rsid w:val="00032CD6"/>
    <w:rsid w:val="000905C7"/>
    <w:rsid w:val="000D53EE"/>
    <w:rsid w:val="000F6979"/>
    <w:rsid w:val="00103D64"/>
    <w:rsid w:val="0013323E"/>
    <w:rsid w:val="00172465"/>
    <w:rsid w:val="001C1C2B"/>
    <w:rsid w:val="001C7EC1"/>
    <w:rsid w:val="001D16C0"/>
    <w:rsid w:val="00202B3F"/>
    <w:rsid w:val="002B3916"/>
    <w:rsid w:val="00311152"/>
    <w:rsid w:val="00387D88"/>
    <w:rsid w:val="00394621"/>
    <w:rsid w:val="004F6514"/>
    <w:rsid w:val="00575580"/>
    <w:rsid w:val="005B5629"/>
    <w:rsid w:val="006514DB"/>
    <w:rsid w:val="00651640"/>
    <w:rsid w:val="006652D5"/>
    <w:rsid w:val="00684013"/>
    <w:rsid w:val="006D6FA8"/>
    <w:rsid w:val="00735358"/>
    <w:rsid w:val="00740C7B"/>
    <w:rsid w:val="00773C71"/>
    <w:rsid w:val="007B72F6"/>
    <w:rsid w:val="007C427C"/>
    <w:rsid w:val="007E5BE4"/>
    <w:rsid w:val="00855EC4"/>
    <w:rsid w:val="00866D09"/>
    <w:rsid w:val="0088448F"/>
    <w:rsid w:val="008A1C0A"/>
    <w:rsid w:val="008C4CD8"/>
    <w:rsid w:val="008D7D93"/>
    <w:rsid w:val="00910967"/>
    <w:rsid w:val="009D0803"/>
    <w:rsid w:val="009E2E94"/>
    <w:rsid w:val="00A30621"/>
    <w:rsid w:val="00A54163"/>
    <w:rsid w:val="00A975C2"/>
    <w:rsid w:val="00AB3009"/>
    <w:rsid w:val="00AB573D"/>
    <w:rsid w:val="00AC632F"/>
    <w:rsid w:val="00B26D5A"/>
    <w:rsid w:val="00B32DA9"/>
    <w:rsid w:val="00B368DA"/>
    <w:rsid w:val="00B87E56"/>
    <w:rsid w:val="00B97912"/>
    <w:rsid w:val="00BA47D3"/>
    <w:rsid w:val="00BA75AF"/>
    <w:rsid w:val="00BF66C5"/>
    <w:rsid w:val="00C022A0"/>
    <w:rsid w:val="00C33F14"/>
    <w:rsid w:val="00C92C6E"/>
    <w:rsid w:val="00CB1778"/>
    <w:rsid w:val="00CB5B29"/>
    <w:rsid w:val="00CF4BD6"/>
    <w:rsid w:val="00D16067"/>
    <w:rsid w:val="00D465D1"/>
    <w:rsid w:val="00D763CF"/>
    <w:rsid w:val="00DB213F"/>
    <w:rsid w:val="00E213A0"/>
    <w:rsid w:val="00E22AE7"/>
    <w:rsid w:val="00E426A5"/>
    <w:rsid w:val="00E50F8D"/>
    <w:rsid w:val="00EC218A"/>
    <w:rsid w:val="00ED7B55"/>
    <w:rsid w:val="00F274A0"/>
    <w:rsid w:val="00F31635"/>
    <w:rsid w:val="00F33AC2"/>
    <w:rsid w:val="00F50536"/>
    <w:rsid w:val="00F52317"/>
    <w:rsid w:val="00F75B75"/>
    <w:rsid w:val="00F81B41"/>
    <w:rsid w:val="08EE134C"/>
    <w:rsid w:val="195C5A92"/>
    <w:rsid w:val="5766747F"/>
    <w:rsid w:val="5C1243B9"/>
    <w:rsid w:val="61F771D0"/>
    <w:rsid w:val="7B11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65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65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6514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6652D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F6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2017-06-08T07:52:00Z</cp:lastPrinted>
  <dcterms:created xsi:type="dcterms:W3CDTF">2017-06-09T08:23:00Z</dcterms:created>
  <dcterms:modified xsi:type="dcterms:W3CDTF">2017-06-09T08:23:00Z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