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F2" w:rsidRDefault="00F17AF2" w:rsidP="00F17AF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F17AF2" w:rsidRDefault="00F17AF2" w:rsidP="00F17AF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44"/>
          <w:szCs w:val="44"/>
        </w:rPr>
        <w:t>封控区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研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考考生信息登记表</w:t>
      </w:r>
    </w:p>
    <w:p w:rsidR="00F17AF2" w:rsidRDefault="00F17AF2" w:rsidP="00F17AF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tbl>
      <w:tblPr>
        <w:tblStyle w:val="a3"/>
        <w:tblW w:w="14885" w:type="dxa"/>
        <w:tblInd w:w="-1309" w:type="dxa"/>
        <w:tblLayout w:type="fixed"/>
        <w:tblLook w:val="04A0" w:firstRow="1" w:lastRow="0" w:firstColumn="1" w:lastColumn="0" w:noHBand="0" w:noVBand="1"/>
      </w:tblPr>
      <w:tblGrid>
        <w:gridCol w:w="1454"/>
        <w:gridCol w:w="1169"/>
        <w:gridCol w:w="1584"/>
        <w:gridCol w:w="1933"/>
        <w:gridCol w:w="1776"/>
        <w:gridCol w:w="2319"/>
        <w:gridCol w:w="1707"/>
        <w:gridCol w:w="1269"/>
        <w:gridCol w:w="1674"/>
      </w:tblGrid>
      <w:tr w:rsidR="00F17AF2" w:rsidTr="00AE18CC">
        <w:trPr>
          <w:trHeight w:val="1076"/>
        </w:trPr>
        <w:tc>
          <w:tcPr>
            <w:tcW w:w="1454" w:type="dxa"/>
            <w:vAlign w:val="center"/>
          </w:tcPr>
          <w:bookmarkEnd w:id="0"/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考生姓名</w:t>
            </w:r>
          </w:p>
        </w:tc>
        <w:tc>
          <w:tcPr>
            <w:tcW w:w="1169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584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1933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考生编号</w:t>
            </w:r>
          </w:p>
        </w:tc>
        <w:tc>
          <w:tcPr>
            <w:tcW w:w="1776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准考证上的考点名称</w:t>
            </w:r>
          </w:p>
        </w:tc>
        <w:tc>
          <w:tcPr>
            <w:tcW w:w="2319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考生所在封控区</w:t>
            </w:r>
          </w:p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居住地址（具体到单元楼房间号）</w:t>
            </w:r>
          </w:p>
        </w:tc>
        <w:tc>
          <w:tcPr>
            <w:tcW w:w="1707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考生本人</w:t>
            </w:r>
          </w:p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</w:t>
            </w:r>
          </w:p>
        </w:tc>
        <w:tc>
          <w:tcPr>
            <w:tcW w:w="1269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一码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通状态</w:t>
            </w:r>
            <w:proofErr w:type="gramEnd"/>
          </w:p>
        </w:tc>
        <w:tc>
          <w:tcPr>
            <w:tcW w:w="1674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前往考点方式</w:t>
            </w:r>
            <w:r>
              <w:rPr>
                <w:rFonts w:ascii="仿宋" w:eastAsia="仿宋" w:hAnsi="仿宋" w:hint="eastAsia"/>
                <w:b/>
                <w:szCs w:val="21"/>
              </w:rPr>
              <w:t>（自驾、家人接送、救援车辆）</w:t>
            </w:r>
          </w:p>
        </w:tc>
      </w:tr>
      <w:tr w:rsidR="00F17AF2" w:rsidTr="00AE18CC">
        <w:tc>
          <w:tcPr>
            <w:tcW w:w="145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7AF2" w:rsidRDefault="00F17AF2" w:rsidP="00AE18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绿码/黄码/红码</w:t>
            </w:r>
            <w:proofErr w:type="gramEnd"/>
          </w:p>
        </w:tc>
        <w:tc>
          <w:tcPr>
            <w:tcW w:w="167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17AF2" w:rsidTr="00AE18CC">
        <w:tc>
          <w:tcPr>
            <w:tcW w:w="145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17AF2" w:rsidTr="00AE18CC">
        <w:tc>
          <w:tcPr>
            <w:tcW w:w="145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17AF2" w:rsidTr="00AE18CC">
        <w:tc>
          <w:tcPr>
            <w:tcW w:w="145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17AF2" w:rsidTr="00AE18CC">
        <w:tc>
          <w:tcPr>
            <w:tcW w:w="145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17AF2" w:rsidTr="00AE18CC">
        <w:tc>
          <w:tcPr>
            <w:tcW w:w="145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3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6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69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4" w:type="dxa"/>
          </w:tcPr>
          <w:p w:rsidR="00F17AF2" w:rsidRDefault="00F17AF2" w:rsidP="00AE18C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17AF2" w:rsidRDefault="00F17AF2" w:rsidP="00F17AF2">
      <w:pPr>
        <w:rPr>
          <w:rFonts w:ascii="仿宋_GB2312" w:eastAsia="仿宋_GB2312" w:hAnsi="仿宋_GB2312" w:cs="仿宋_GB2312"/>
          <w:sz w:val="32"/>
          <w:szCs w:val="32"/>
        </w:rPr>
        <w:sectPr w:rsidR="00F17AF2">
          <w:pgSz w:w="16838" w:h="11906" w:orient="landscape"/>
          <w:pgMar w:top="1587" w:right="2098" w:bottom="1474" w:left="1984" w:header="851" w:footer="992" w:gutter="0"/>
          <w:cols w:space="425"/>
          <w:docGrid w:type="lines" w:linePitch="312"/>
        </w:sectPr>
      </w:pPr>
    </w:p>
    <w:p w:rsidR="00A20F58" w:rsidRDefault="00A20F58"/>
    <w:sectPr w:rsidR="00A2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F2"/>
    <w:rsid w:val="00A20F58"/>
    <w:rsid w:val="00F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7AF2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7AF2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传晓媛</dc:creator>
  <cp:lastModifiedBy>传晓媛</cp:lastModifiedBy>
  <cp:revision>1</cp:revision>
  <dcterms:created xsi:type="dcterms:W3CDTF">2021-12-23T06:22:00Z</dcterms:created>
  <dcterms:modified xsi:type="dcterms:W3CDTF">2021-12-23T06:23:00Z</dcterms:modified>
</cp:coreProperties>
</file>