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3D" w:rsidRPr="00F55B68" w:rsidRDefault="0026743D" w:rsidP="0026743D">
      <w:pPr>
        <w:jc w:val="center"/>
        <w:rPr>
          <w:rFonts w:ascii="黑体" w:eastAsia="黑体" w:hAnsi="Calibri"/>
          <w:sz w:val="36"/>
          <w:szCs w:val="36"/>
        </w:rPr>
      </w:pPr>
      <w:r w:rsidRPr="00F55B68">
        <w:rPr>
          <w:rFonts w:ascii="黑体" w:eastAsia="黑体" w:hAnsi="Calibri" w:hint="eastAsia"/>
          <w:sz w:val="36"/>
          <w:szCs w:val="36"/>
        </w:rPr>
        <w:t>国务院扶贫办信息中心公开招聘报名登记表</w:t>
      </w:r>
    </w:p>
    <w:tbl>
      <w:tblPr>
        <w:tblW w:w="853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264"/>
        <w:gridCol w:w="1260"/>
        <w:gridCol w:w="900"/>
        <w:gridCol w:w="1620"/>
        <w:gridCol w:w="1034"/>
        <w:gridCol w:w="1306"/>
      </w:tblGrid>
      <w:tr w:rsidR="0026743D" w:rsidRPr="0012728A" w:rsidTr="00E65C5A">
        <w:trPr>
          <w:trHeight w:val="637"/>
        </w:trPr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民族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6743D" w:rsidRPr="0012728A" w:rsidRDefault="0026743D" w:rsidP="00E65C5A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   </w:t>
            </w:r>
          </w:p>
          <w:p w:rsidR="0026743D" w:rsidRPr="0012728A" w:rsidRDefault="0026743D" w:rsidP="00E65C5A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   照片</w:t>
            </w:r>
          </w:p>
        </w:tc>
      </w:tr>
      <w:tr w:rsidR="0026743D" w:rsidRPr="0012728A" w:rsidTr="00E65C5A">
        <w:trPr>
          <w:trHeight w:val="698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出生年月</w:t>
            </w:r>
          </w:p>
        </w:tc>
        <w:tc>
          <w:tcPr>
            <w:tcW w:w="1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学历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</w:t>
            </w: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学位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6743D" w:rsidRPr="0012728A" w:rsidRDefault="0026743D" w:rsidP="00E65C5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26743D" w:rsidRPr="0012728A" w:rsidTr="00E65C5A">
        <w:trPr>
          <w:trHeight w:val="693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专业</w:t>
            </w:r>
          </w:p>
        </w:tc>
        <w:tc>
          <w:tcPr>
            <w:tcW w:w="1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专业技术水平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报名岗位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6743D" w:rsidRPr="0012728A" w:rsidRDefault="0026743D" w:rsidP="00E65C5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26743D" w:rsidRPr="0012728A" w:rsidTr="00E65C5A">
        <w:trPr>
          <w:trHeight w:val="704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身份证号</w:t>
            </w:r>
          </w:p>
        </w:tc>
        <w:tc>
          <w:tcPr>
            <w:tcW w:w="504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联系电话</w:t>
            </w:r>
          </w:p>
        </w:tc>
        <w:tc>
          <w:tcPr>
            <w:tcW w:w="1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26743D" w:rsidRPr="0012728A" w:rsidTr="00E65C5A">
        <w:trPr>
          <w:trHeight w:val="704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通讯地址</w:t>
            </w:r>
          </w:p>
        </w:tc>
        <w:tc>
          <w:tcPr>
            <w:tcW w:w="738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26743D" w:rsidRPr="0012728A" w:rsidTr="00E65C5A">
        <w:trPr>
          <w:trHeight w:val="1867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学习经历</w:t>
            </w:r>
          </w:p>
        </w:tc>
        <w:tc>
          <w:tcPr>
            <w:tcW w:w="738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6743D" w:rsidRPr="0012728A" w:rsidRDefault="0026743D" w:rsidP="00E65C5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 </w:t>
            </w:r>
          </w:p>
        </w:tc>
      </w:tr>
      <w:tr w:rsidR="0026743D" w:rsidRPr="0012728A" w:rsidTr="00E65C5A">
        <w:trPr>
          <w:trHeight w:val="1965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社会工作经历</w:t>
            </w:r>
          </w:p>
        </w:tc>
        <w:tc>
          <w:tcPr>
            <w:tcW w:w="738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6743D" w:rsidRPr="0012728A" w:rsidRDefault="0026743D" w:rsidP="00E65C5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 </w:t>
            </w:r>
          </w:p>
        </w:tc>
      </w:tr>
      <w:tr w:rsidR="0026743D" w:rsidRPr="0012728A" w:rsidTr="00E65C5A">
        <w:trPr>
          <w:trHeight w:val="1582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奖惩情况</w:t>
            </w:r>
          </w:p>
        </w:tc>
        <w:tc>
          <w:tcPr>
            <w:tcW w:w="738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6743D" w:rsidRPr="0012728A" w:rsidRDefault="0026743D" w:rsidP="00E65C5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 </w:t>
            </w:r>
          </w:p>
          <w:p w:rsidR="0026743D" w:rsidRPr="0012728A" w:rsidRDefault="0026743D" w:rsidP="00E65C5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26743D" w:rsidRPr="0012728A" w:rsidTr="00E65C5A">
        <w:trPr>
          <w:trHeight w:val="2243"/>
        </w:trPr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43D" w:rsidRPr="0012728A" w:rsidRDefault="0026743D" w:rsidP="00E65C5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主要社会关系情况</w:t>
            </w:r>
          </w:p>
        </w:tc>
        <w:tc>
          <w:tcPr>
            <w:tcW w:w="738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26743D" w:rsidRPr="0012728A" w:rsidRDefault="0026743D" w:rsidP="00E65C5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12728A">
              <w:rPr>
                <w:rFonts w:asciiTheme="majorEastAsia" w:eastAsiaTheme="majorEastAsia" w:hAnsiTheme="majorEastAsia" w:hint="eastAsia"/>
                <w:kern w:val="0"/>
                <w:sz w:val="24"/>
              </w:rPr>
              <w:t> </w:t>
            </w:r>
          </w:p>
          <w:p w:rsidR="0026743D" w:rsidRPr="0012728A" w:rsidRDefault="0026743D" w:rsidP="00E65C5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26743D" w:rsidRPr="0012728A" w:rsidRDefault="0026743D" w:rsidP="00E65C5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26743D" w:rsidRPr="0012728A" w:rsidRDefault="0026743D" w:rsidP="00E65C5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26743D" w:rsidRPr="0012728A" w:rsidRDefault="0026743D" w:rsidP="00E65C5A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:rsidR="0026743D" w:rsidRPr="0012728A" w:rsidRDefault="0026743D" w:rsidP="0026743D">
      <w:pPr>
        <w:rPr>
          <w:rFonts w:asciiTheme="majorEastAsia" w:eastAsiaTheme="majorEastAsia" w:hAnsiTheme="majorEastAsia"/>
          <w:sz w:val="24"/>
        </w:rPr>
      </w:pPr>
      <w:r w:rsidRPr="0012728A">
        <w:rPr>
          <w:rFonts w:asciiTheme="majorEastAsia" w:eastAsiaTheme="majorEastAsia" w:hAnsiTheme="majorEastAsia"/>
          <w:sz w:val="24"/>
        </w:rPr>
        <w:t xml:space="preserve"> </w:t>
      </w:r>
    </w:p>
    <w:p w:rsidR="0026743D" w:rsidRPr="0012728A" w:rsidRDefault="0026743D" w:rsidP="0026743D">
      <w:pPr>
        <w:rPr>
          <w:rFonts w:asciiTheme="majorEastAsia" w:eastAsiaTheme="majorEastAsia" w:hAnsiTheme="majorEastAsia"/>
          <w:sz w:val="24"/>
        </w:rPr>
      </w:pPr>
      <w:r w:rsidRPr="0012728A">
        <w:rPr>
          <w:rFonts w:asciiTheme="majorEastAsia" w:eastAsiaTheme="majorEastAsia" w:hAnsiTheme="majorEastAsia"/>
          <w:sz w:val="24"/>
        </w:rPr>
        <w:t xml:space="preserve"> </w:t>
      </w:r>
    </w:p>
    <w:p w:rsidR="0026743D" w:rsidRPr="0012728A" w:rsidRDefault="0026743D" w:rsidP="0026743D">
      <w:pPr>
        <w:pStyle w:val="a5"/>
        <w:ind w:firstLine="480"/>
        <w:rPr>
          <w:rFonts w:asciiTheme="majorEastAsia" w:eastAsiaTheme="majorEastAsia" w:hAnsiTheme="majorEastAsia"/>
          <w:color w:val="333333"/>
          <w:sz w:val="24"/>
          <w:shd w:val="clear" w:color="auto" w:fill="FFFFFF"/>
        </w:rPr>
      </w:pPr>
    </w:p>
    <w:p w:rsidR="0026743D" w:rsidRPr="0012728A" w:rsidRDefault="0026743D" w:rsidP="0026743D">
      <w:pPr>
        <w:rPr>
          <w:rFonts w:asciiTheme="majorEastAsia" w:eastAsiaTheme="majorEastAsia" w:hAnsiTheme="majorEastAsia"/>
          <w:color w:val="333333"/>
          <w:sz w:val="24"/>
          <w:shd w:val="clear" w:color="auto" w:fill="FFFFFF"/>
        </w:rPr>
      </w:pPr>
    </w:p>
    <w:p w:rsidR="00330D2B" w:rsidRDefault="00330D2B"/>
    <w:sectPr w:rsidR="00330D2B" w:rsidSect="009F09E6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35" w:rsidRDefault="00D95435" w:rsidP="0026743D">
      <w:r>
        <w:separator/>
      </w:r>
    </w:p>
  </w:endnote>
  <w:endnote w:type="continuationSeparator" w:id="0">
    <w:p w:rsidR="00D95435" w:rsidRDefault="00D95435" w:rsidP="0026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35" w:rsidRDefault="00D95435" w:rsidP="0026743D">
      <w:r>
        <w:separator/>
      </w:r>
    </w:p>
  </w:footnote>
  <w:footnote w:type="continuationSeparator" w:id="0">
    <w:p w:rsidR="00D95435" w:rsidRDefault="00D95435" w:rsidP="0026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6A"/>
    <w:rsid w:val="00087B6A"/>
    <w:rsid w:val="0026743D"/>
    <w:rsid w:val="00330D2B"/>
    <w:rsid w:val="00D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43D"/>
    <w:rPr>
      <w:sz w:val="18"/>
      <w:szCs w:val="18"/>
    </w:rPr>
  </w:style>
  <w:style w:type="paragraph" w:styleId="a5">
    <w:name w:val="List Paragraph"/>
    <w:basedOn w:val="a"/>
    <w:uiPriority w:val="34"/>
    <w:qFormat/>
    <w:rsid w:val="002674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43D"/>
    <w:rPr>
      <w:sz w:val="18"/>
      <w:szCs w:val="18"/>
    </w:rPr>
  </w:style>
  <w:style w:type="paragraph" w:styleId="a5">
    <w:name w:val="List Paragraph"/>
    <w:basedOn w:val="a"/>
    <w:uiPriority w:val="34"/>
    <w:qFormat/>
    <w:rsid w:val="002674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xxzxchy</dc:creator>
  <cp:keywords/>
  <dc:description/>
  <cp:lastModifiedBy>xxzxchy</cp:lastModifiedBy>
  <cp:revision>2</cp:revision>
  <dcterms:created xsi:type="dcterms:W3CDTF">2017-07-20T01:33:00Z</dcterms:created>
  <dcterms:modified xsi:type="dcterms:W3CDTF">2017-07-20T01:34:00Z</dcterms:modified>
</cp:coreProperties>
</file>