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33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763"/>
        <w:gridCol w:w="2620"/>
        <w:gridCol w:w="1340"/>
        <w:gridCol w:w="2139"/>
        <w:gridCol w:w="2280"/>
      </w:tblGrid>
      <w:tr>
        <w:tblPrEx>
          <w:tblLayout w:type="fixed"/>
        </w:tblPrEx>
        <w:trPr>
          <w:trHeight w:val="975" w:hRule="atLeast"/>
        </w:trPr>
        <w:tc>
          <w:tcPr>
            <w:tcW w:w="1133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>2017年咸阳市从大学生村官中考核招聘镇（街道）事业单位工作人员（含划转西咸新区大学生村官考核转岗）考核结果表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4"/>
                <w:szCs w:val="14"/>
              </w:rPr>
              <w:t>序号</w:t>
            </w:r>
          </w:p>
        </w:tc>
        <w:tc>
          <w:tcPr>
            <w:tcW w:w="43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4"/>
                <w:szCs w:val="14"/>
              </w:rPr>
              <w:t>报考岗位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4"/>
                <w:szCs w:val="14"/>
              </w:rPr>
              <w:t>姓名</w:t>
            </w:r>
          </w:p>
        </w:tc>
        <w:tc>
          <w:tcPr>
            <w:tcW w:w="21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4"/>
                <w:szCs w:val="14"/>
              </w:rPr>
              <w:t>选聘年度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4"/>
                <w:szCs w:val="14"/>
              </w:rPr>
              <w:t>考核得分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43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43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秦都区中医医院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孙红燕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123.00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秦都区中医医院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郑莹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121.00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秦都区中医医院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张倾沫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115.00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秦都区中医医院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张璇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115.00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秦都区中医医院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孟美叶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112.27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秦都区中医医院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华渭萍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117.00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秦都区中医医院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曹海乔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117.00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秦都区中医医院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刘娜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116.00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秦都区中医医院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何引鸽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113.26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秦都区中医医院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李菲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111.00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秦都区中医医院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宋娜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118.00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秦都区中医医院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夏文娣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118.00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秦都区中医医院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夏再莉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114.00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秦都区第二人民医院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刘云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120.00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秦都区第二人民医院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潘靓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118.00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秦都区第二人民医院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张巧娟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115.00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秦都区第二人民医院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温馨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115.00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秦都区第二人民医院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关永兴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115.00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秦都区第二人民医院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范磊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108.18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秦都区第二人民医院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乔阿娟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114.00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秦都区第二人民医院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董文妮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106.00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秦都区第二人民医院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董鼎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114.00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兴平市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东城卫生院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刘延波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118.00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兴平市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西城卫生院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鲁菲菲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104.00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兴平市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西吴中心卫生院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荣雯婷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108.00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兴平市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店张卫生院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陈巧艳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108.65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兴平市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马嵬卫生院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宇文蓓蕾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111.00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兴平市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丰仪卫生院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鲁妍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106.00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兴平市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桑镇中心卫生院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程晗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104.18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兴平市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庄头中心卫生院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乔蕊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111.00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兴平市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阜寨卫生院（田阜卫生院）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张敏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110.09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兴平市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阜寨卫生院（田阜卫生院）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苏丹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107.78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兴平市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南市卫生院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张雷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109.23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武功县小村镇普集街何家小学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王小龙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2009年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武功县普集街道办南仁肖马小学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王瑞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2009年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107.64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武功县贞元镇代家贾晁小学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贺新娟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2009年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110.00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武功县贞元镇代家佘代小学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李亚静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2009年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115.62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武功县普集街道办南仁石佛寺小学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杨涛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119.40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武功县普集街道办南仁肖马小学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曹菲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110.04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武功县长宁中心卫生院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张红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武功县小村镇普集街正村小学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高燕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120.00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武功县大庄镇南店小学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鲁明明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106.50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武功县小村镇仁康小学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刘玥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114.20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武功县凤安中心卫生院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代娜娜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124.00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武功县贞元中心卫生院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时梦琦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118.18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武功县普集街道办义乐寺小学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韩璐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108.42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武功县普集街道办义乐寺小学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王一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126.00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武功县武功镇上营小学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韩俊俊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118.00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武功县大庄镇枣林小学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张伟容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120.00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武功县普集街道办北营中心小学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王蓓蓓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115.00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武功县贞元中心卫生院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李旭维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120.55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渠岸中心幼儿园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董渊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2008年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111.95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安乐幼儿园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李倩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2008年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113.00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嵯峨山林场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赵晓亮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2009年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121.00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高渠中心幼儿园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李瑾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2009年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103.00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西阳中心幼儿园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马新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2009年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107.23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城关卫生院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刘晓丽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2009年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112.27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城关卫生院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董璐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109.00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嵯峨山林场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毛娜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109.00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马额中心幼儿园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王艳莉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109.33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西阳中心幼儿园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高洁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103.80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高渠中心幼儿园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淡飞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渠岸中心幼儿园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梁倩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107.78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马额中心幼儿园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王钰铭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106.10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独李中心幼儿园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梁桢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106.00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陂西中心幼儿园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张静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109.09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大程卫生院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王君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渠岸卫生院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李佳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109.00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高渠中心幼儿园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王晓馨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111.00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安乐幼儿园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左源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106.00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71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城关卫生院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刘宏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111.00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渠岸中心幼儿园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李园园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109.05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渠岸中心幼儿园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张竞妍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101.00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74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高渠中心幼儿园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朱婷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108.00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张家坳幼儿园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王薇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106.26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三原县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城关卫生院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张静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108.00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77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泾阳县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中张镇人民政府下属事业单位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郭楠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123.29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泾阳县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中张镇人民政府下属事业单位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刘静雅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121.00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泾阳县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兴隆镇人民政府下属事业单位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魏帅帅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117.00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泾阳县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王桥镇人民政府下属事业单位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李小文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114.00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泾阳县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云阳镇人民政府下属事业单位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扫瑜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117.20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82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泾阳县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三渠镇人民政府下属事业单位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徐娇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124.00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乾县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灵源镇初中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胡娟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109.31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乾县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薛录镇初中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王宽峰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103.24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礼泉县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昭陵卫生院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王利君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117.00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86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礼泉县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昭陵卫生院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蔺莎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116.00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礼泉县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昭陵卫生院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刘敏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111.00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88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礼泉县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昭陵卫生院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李静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116.00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礼泉县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昭陵卫生院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邓欢婷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123.00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礼泉县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昭陵卫生院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苏世利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91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礼泉县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昭陵卫生院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李治国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116.00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礼泉县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昭陵卫生院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朱江伟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124.00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礼泉县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昭陵卫生院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刘敏珠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94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礼泉县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昭陵卫生院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张聪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120.00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95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礼泉县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昭陵卫生院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张丽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115.00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礼泉县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昭陵卫生院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张权定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97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礼泉县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昭陵卫生院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辛菲菲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114.00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礼泉县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建陵卫生院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陈倩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108.18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99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永寿县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监军街道办社会事务办公室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王朝辉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137.00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永寿县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永平镇社会事务办公室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任奕璇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109.17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永寿县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甘井镇社会事务办公室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郭婷婷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102.55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永寿县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常宁镇社会事务办公室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董斌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103.27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永寿县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永平镇社会事务办公室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彭亚伟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119.00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永寿县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常宁镇社会事务办公室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王亚婷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102.19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永寿县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监军街道办社会事务办公室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刘沅龙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108.00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彬县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城关街道下属事业单位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白娟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126.00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彬县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北极镇下属事业单位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李婷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126.00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彬县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北极镇下属事业单位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弥萍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111.43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彬县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义门镇下属事业单位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李锐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113.00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彬县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新民镇下属事业单位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哈嘉蓉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119.00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彬县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永乐镇下属事业单位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陈亚婷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125.00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彬县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水口镇下属事业单位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朱静云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115.00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长武县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镇（街道）事业单位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李芸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119.00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长武县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镇（街道）事业单位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曹薇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110.00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淳化县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方里镇中心卫生院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刘晓东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115.00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淳化县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方里镇中心卫生院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徐莎莎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108.18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淳化县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十里塬镇中心卫生院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王炜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116.00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淳化县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十里塬镇中心卫生院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田阳阳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115.00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淳化县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十里塬镇中心卫生院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任英子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110.00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淳化县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十里塬镇中心卫生院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侯媛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116.00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淳化县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卜家镇卫生院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薛刚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111.00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淳化县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卜家镇卫生院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谢浩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111.00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淳化县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卜家镇卫生院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田敏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110.00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淳化县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卜家镇卫生院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刘庆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115.00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淳化县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卜家镇卫生院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安鹏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110.00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6"/>
                <w:szCs w:val="36"/>
              </w:rPr>
              <w:t>划转西咸新区大学生村官考核结果表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渭城区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刘梅梅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117.00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渭城区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邹敏兰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120.60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渭城区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张粉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114.00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渭城区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王静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128.00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渭城区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许锦龙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131.00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渭城区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解敏娟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116.00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兴平市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韩翠荣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8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泾阳县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王翠玲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118.00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泾阳县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康洁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110.00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泾阳县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张琴亲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116.75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李兵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112.00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马妮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111.00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雷联朋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109.35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秦都区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冯曼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116.00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渭城区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刘莎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114.00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渭城区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贾力维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渭城区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任晚晴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126.00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渭城区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李媛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117.05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渭城区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程征熠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116.00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渭城区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张文文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 xml:space="preserve">113.00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426DE"/>
    <w:rsid w:val="35961D4F"/>
    <w:rsid w:val="7564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555555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555555"/>
      <w:u w:val="non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2018-01-23T08:00:52Z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